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both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Республики Беларусь 19 апреля 2013 г. N 8/27424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ПОСТАНОВЛЕНИЕ МИНИСТЕРСТВА ТРУДА И СОЦИАЛЬНОЙ ЗАЩИТЫ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26 января 2013 г. N 11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ОКАЗАНИИ СОЦИАЛЬНЫХ УСЛУГ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31.05.2013 N 48,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12.05.2015 N 31, от 01.12.2017 N 83, от 08.07.2019 N 34,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31.12.2020 N 113, от 18.04.2022 N 24, от 08.12.2022 N 86,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15.05.2024 N 33)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На основании абзацев восьмого, девятого и двенадцатого части четвертой статьи 8, части шестой статьи 22 Закона Республики Беларусь от 22 мая 2000 г. N 395-З "О социальном обслуживании", подпунктов 7.1.16-2 и 7.1.16-3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(преамбула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 Утвердить Инструкцию о порядке и условиях оказания социальных услуг государственными учреждениями социального обслуживания (прилагается).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08.07.2019 N 34)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Установить типовые формы: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договора оказания социальных услуг государственными учреждениями социального обслуживания согласно приложению 1;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договора оказания социальных услуг государственными учреждениями социального обслуживания в форме стационарного социального обслуживания согласно приложению 2;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договора оказания социальных услуг государственным учреждением "Республиканский реабилитационный центр для детей-инвалидов" согласно приложению 3.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2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Настоящее постановление вступает в силу после его официального опубликования.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02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103"/>
      </w:tblGrid>
      <w:tr>
        <w:trPr/>
        <w:tc>
          <w:tcPr>
            <w:tcW w:w="510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Министр</w:t>
            </w:r>
          </w:p>
        </w:tc>
        <w:tc>
          <w:tcPr>
            <w:tcW w:w="510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/>
              <w:t>М.А.Щеткина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Министр жилищно-                          Министр здравоохранения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коммунального хозяйства            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 Беларусь                                      В.И.Жарко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А.В.Шорец                        22.01.2013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25.01.2013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Первый заместитель                      Заместитель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Министра экономики                      Министра финансов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 Беларусь                    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А.В.Филонов                                    И.С.Шунько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25.01.2013                                      25.01.2013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Первый заместитель председателя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Гомельского областного              Витебского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В.А.Дворник                                    В.Г.Новацкий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23.01.2013                                      21.01.2013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Брестского областного                Могилевского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К.А.Сумар                                        П.М.Рудник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22.01.2013                                      22.01.2013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Минского областного                    Гродненского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Б.В.Батура                                      С.Б.Шапиро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24.01.2013                                      23.01.2013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Минского городского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Н.А.Ладутько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24.01.2013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 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26.01.2013 N 11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15.05.2024 N 33)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0" w:name="Par90"/>
      <w:bookmarkEnd w:id="0"/>
      <w:r>
        <w:rPr/>
        <w:t>Типовая 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>
          <w:b/>
          <w:bCs/>
        </w:rPr>
        <w:t>ДОГОВОР N 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>
          <w:b/>
          <w:bCs/>
        </w:rPr>
        <w:t>оказания социальных услуг государственными учреждениями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>
          <w:b/>
          <w:bCs/>
        </w:rPr>
        <w:t>социального обслуживания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_______________________________                                    ___ ______________ 20__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(место заключения договора)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(полное наименование государственного учреждения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именуемое в дальнейшем "Исполнитель", действующий на основании 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(устав или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иной документ, подтверждающий полномочия, дата и номер утверждения, выдачи,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регистрации)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(должность служащего, фамилия, собственное имя,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 с одной стороны,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/>
        <w:t>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(фамилия, собственное имя, отчество (если таковое имеется),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проживающий (пребывающий) по адресу: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</w:t>
      </w:r>
      <w:r>
        <w:rPr/>
        <w:t>(место жительства (место пребывания)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документ, удостоверяющий личность, 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 документа, удостоверяющего личность;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номер; серия (при наличии); идентификационный номер (при наличии),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выдачи, наименование (код) органа, выдавшего документ, удостоверяющий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личность)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 в дальнейшем "Гражданин", или его законный представитель &lt;*&gt; 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(фамилия, собственное имя, отчество (если таковое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имеется) законного представителя, дата 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действующий на основании 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проживающий (пребывающий) по адресу: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(место жительства (место пребывания) -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для представителя органа опеки и попечительства не заполняется)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документ, удостоверяющий личность, 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 документа, удостоверяющего личность;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номер; серия (при наличии); идентификационный номер (при наличии),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выдачи, наименование (код) органа, выдавшего документ, удостоверяющий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личность)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 в дальнейшем "Законный представитель", с другой стороны, и 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 &lt;*&gt;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(наименование, адрес местонахождения юридического лица)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(должность служащего, фамилия, собственное имя, отчество (если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(фамилия, собственное имя, отчество (если таковое имеется),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место жительства (место пребывания), УНП индивидуального предпринимателя)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действующего на основании 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(устав или доверенность, дата и номер утверждения,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выдачи, регистрации) (фамилия, собственное имя, отчество (если таковое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имеется) физического лица)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проживающий (пребывающий) по адресу: 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</w:t>
      </w:r>
      <w:r>
        <w:rPr/>
        <w:t>(место жительства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(место пребывания)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документ, удостоверяющий личность, 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 документа, удостоверяющего личность;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номер; серия (при наличии); идентификационный номер (при наличии),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выдачи, наименование (код) органа, выдавшего документ, удостоверяющий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личность)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именуемый(-ое)      в    дальнейшем    "Плательщик",    с    третьей    стороны,    вместе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именуемые "стороны", заключили настоящий договор о нижеследующем.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1. Предмет договора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1.1. Согласно настоящему договору Исполнитель обязуется оказать 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(фамилия,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собственное имя, отчество (если таковое имеется) Гражданина)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социальные      услуги    согласно    перечню,    являющемуся    неотъемлемой      частью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настоящего договора, на следующих условиях: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без    взимания    платы    (заполняется    в    случае    оказания    услуг    на этих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условиях)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</w:t>
      </w:r>
      <w:r>
        <w:rPr/>
        <w:t>(форма социального обслуживания, виды и (или)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наименования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на    условиях    частичной    оплаты (заполняется в случае оказания услуг 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этих условиях) 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(форма социального обслуживания, виды и (или)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наименования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на условиях полной    оплаты (заполняется в случае оказания услуг на этих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условиях)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</w:t>
      </w:r>
      <w:r>
        <w:rPr/>
        <w:t>(форма социального обслуживания, виды и (или)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наименования социальных услуг, процент тарифа)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bookmarkStart w:id="1" w:name="Par208"/>
      <w:bookmarkEnd w:id="1"/>
      <w:r>
        <w:rPr/>
        <w:t xml:space="preserve">        </w:t>
      </w:r>
      <w:r>
        <w:rPr/>
        <w:t>1.2. Оказание социальных услуг будет осуществляться 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структурного подразделения и должности служащего (профессии рабочего),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оказывающего от имени Исполнителя предусмотренные договором социальные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услуги) (на дому у Гражданина, по месту нахождения Исполнителя либо 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структурного подразделения (указать необходимое)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(объем предоставления, кратность посещения и др.)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(длительность пребывания в одно посещение &lt;**&gt;, время на оказание одной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услуги и др.)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Стоимость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(одной услуги, одного посещения, социального обслуживания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за один месяц - указать необходимое)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 дату заключения договора составляет 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</w:t>
      </w:r>
      <w:r>
        <w:rPr/>
        <w:t>(сумма цифрами и прописью)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 бел. руб. и изменяется в соответствии с законодательством.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Оплата за предоставление    социальных    услуг    производится    Гражданином/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Законным представителем/Плательщиком (необходимое указать) 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(указать стороны,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вносящие оплату)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(указать долю (%) от стоимости социальных услуг, вносимую каждой из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указанных сторон)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 позднее 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(срок (дата)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путем внесения средств на внебюджетный счет Исполнителя 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(номер счета,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банковские реквизиты Исполнителя)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1.3. Срок действия настоящего договора с ____ _____________ 20___ г. по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 _____________ 20___ г.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2. Права и обязанности сторон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2.1. Гражданин имеет право на: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получение социальных услуг в соответствии с настоящим договором;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уважительное, гуманное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качественное оказание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отказ от получения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конфиденциальность информации, ставшей известной при оказании социальных услуг работнику Исполнителя;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защиту своих прав и законных интересов, в том числе в судебном порядке;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иные права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2.2. Гражданин (Законный представитель) обязан: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 препятствовать оказанию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соблюдать установленные Исполнителем правила внутреннего распорядка;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соблюдать условия настоящего договора;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уважительно относиться к работникам Исполнителя;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принимать меры по самостоятельному преодолению трудной жизненной ситуации;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бережно относиться к имуществу, переданному ему Исполнителем во временное 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полностью и своевременно производить оплату за предоставление социальных услуг при наличии обязательств по оплате за предоставление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исполнять иные обязанности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2.3. Исполнитель обязуется: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предоставлять Гражданину (Законному представителю)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оказывать социальные услуги согласно условиям настоящего договора;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содержание 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права получателя социальных услуг в области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уважать честь и достоинство Гражданина, его право на самореализацию;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гуманное, уважительное и не допускающее дискриминационных действий отношение к Гражданину, Законному представителю;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своевременно и в полном объеме предоставлять Гражданину (Законному представителю), Плательщику необходимую для оплаты социальных услуг информацию;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уведомлять Гражданина (Законного представителя) и Плательщика об изменении стоимости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уведомлять Гражданина (Законного представителя) об изменении условий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выполнять иные обязанности, связанные с реализацией прав Гражданина в области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2.4. Исполнитель вправе: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запрашивать и получать от Гражданина (Законного представителя) и Плательщика информацию (сведения), необходимую для организации социального обслуживания Гражданина;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 приступать к оказанию социальных услуг или части услуг в случае неисполнения Гражданином (Законным представителем) и Плательщиком обязанностей, предусмотренных настоящим договором;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производить замену работника, оказывающего социальные услуги.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2.5. Плательщик обязуется осуществлять оплату за оказание социальных услуг в порядке и сроки, установленные в подпункте 1.2 настоящего договора.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2.6. Плательщик вправе: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получать от Исполнителя всю необходимую для оплаты социальных услуг информацию;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3. Действие договора и порядок его расторжения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3.2. Условия договора могут быть изменены путем заключения дополнительного соглашения к договору.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3.3. Настоящий договор расторгается: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соглашению сторон;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иных случаях, предусмотренных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4. Заключительные положения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4.1. Настоящий договор составлен в ____ экземплярах, имеющих одинаковую юридическую силу.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4.2. Споры и разногласия между сторонами разрешаются в судебном порядке в соответствии с законодательством.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5. Дополнительные условия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6. Реквизиты и подписи сторон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912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4215"/>
        <w:gridCol w:w="2611"/>
      </w:tblGrid>
      <w:tr>
        <w:trPr/>
        <w:tc>
          <w:tcPr>
            <w:tcW w:w="229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Исполнитель</w:t>
            </w:r>
          </w:p>
        </w:tc>
        <w:tc>
          <w:tcPr>
            <w:tcW w:w="421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Гражданин</w:t>
            </w:r>
          </w:p>
        </w:tc>
        <w:tc>
          <w:tcPr>
            <w:tcW w:w="2611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Плательщик &lt;*&gt;</w:t>
            </w:r>
          </w:p>
        </w:tc>
      </w:tr>
      <w:tr>
        <w:trPr/>
        <w:tc>
          <w:tcPr>
            <w:tcW w:w="2294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(Законный представитель &lt;*&gt;)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_________________          _________________________        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(подпись)                                  (подпись) 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М.П.                                                                                                  М.П. &lt;*&gt;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" w:name="Par334"/>
      <w:bookmarkEnd w:id="2"/>
      <w:r>
        <w:rPr/>
        <w:t>&lt;*&gt; При наличии.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" w:name="Par335"/>
      <w:bookmarkEnd w:id="3"/>
      <w:r>
        <w:rPr/>
        <w:t>&lt;**&gt; Под длительностью пребывания в одно посещение понимается время, затраченное на оказание социальных услуг.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 2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26.01.2013 N 11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15.05.2024 N 33)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4" w:name="Par355"/>
      <w:bookmarkEnd w:id="4"/>
      <w:r>
        <w:rPr/>
        <w:t>Типовая 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>
          <w:b/>
          <w:bCs/>
        </w:rPr>
        <w:t>ДОГОВОР N 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>
          <w:b/>
          <w:bCs/>
        </w:rPr>
        <w:t>оказания социальных услуг государственными учреждениями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>
          <w:b/>
          <w:bCs/>
        </w:rPr>
        <w:t>обслуживания в форме стационарного социального обслуживания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________________________________                                  ___ ______________ 20__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(место заключения договора)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(полное наименование государственного учреждения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именуемое в дальнейшем "Исполнитель", действующий на основании 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(учредительный документ)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(должность служащего, фамилия, собственное имя,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 с одной стороны,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(фамилия, собственное имя, отчество (если таковое имеется),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проживающий (пребывающий) по адресу: 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</w:t>
      </w:r>
      <w:r>
        <w:rPr/>
        <w:t>(место жительства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(место пребывания)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документ, удостоверяющий личность, 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 документа, удостоверяющего личность;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номер; серия (при наличии); идентификационный номер (при наличии),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дата выдачи, наименование (код) органа, выдавшего документ, удостоверяющий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личность)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именуемый    в    дальнейшем "Гражданин", или    его    законный    представитель &lt;*&gt;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(фамилия, собственное имя, отчество (если таковое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имеется) законного представителя, дата 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действующий на основании 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проживающий (пребывающий) по адресу: 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</w:t>
      </w:r>
      <w:r>
        <w:rPr/>
        <w:t>(место жительства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(место пребывания) - для представителя органа опеки и попечительства не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заполняется)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документ, удостоверяющий личность, 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 документа, удостоверяющего личность;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номер; серия (при наличии); идентификационный номер (при наличии),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выдачи, наименование (код) органа, выдавшего документ, удостоверяющий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личность)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именуемый    в    дальнейшем    "Законный    представитель",    с    другой    стороны, 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гражданин,      являющийся      лицом,      обязанным    по    закону    содержать    своего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нетрудоспособного    родственника, проживающего в государственном учреждении,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либо    лицом,    выразившим    желание производить оплату за оказание социальных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услуг Гражданину, 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(фамилия, собственное имя, отчество (если таковое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/>
        <w:t>имеется), дата 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проживающий (пребывающий) по адресу: 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                                                                          </w:t>
      </w:r>
      <w:r>
        <w:rPr/>
        <w:t>(место жительства (место пребывания)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документ, удостоверяющий личность, 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 документа, удостоверяющего личность;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номер; серия (при наличии); идентификационный номер (при наличии),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выдачи, наименование (код) органа, выдавшего документ, удостоверяющий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личность)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именуемый      в    дальнейшем    "Плательщик"    &lt;*&gt;,    с    третьей    стороны,    вместе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именуемые "стороны", заключили настоящий договор о нижеследующем.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bookmarkStart w:id="5" w:name="Par431"/>
      <w:bookmarkEnd w:id="5"/>
      <w:r>
        <w:rPr/>
        <w:t xml:space="preserve">                                                        </w:t>
      </w:r>
      <w:r>
        <w:rPr/>
        <w:t>1. Предмет договора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1.1. Согласно    настоящему      договору      Исполнитель      обязуется    оказать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(фамилия, собственное имя, 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Гражданина - получателя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социальные    услуги    в форме стационарного социального обслуживания согласно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перечню,    являющемуся неотъемлемой частью настоящего договора, на следующих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условиях: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без взимания    платы    (заполняется    в    случае    оказания    услуг    на    этих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условиях)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(виды и (или)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наименования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на условиях    оплаты    (заполняется    в    случае    оказания    услуг    на    этих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условиях)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(виды и (или)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наименования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1.2.    Оказание      социальных      услуг      будет      осуществляться      согласно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установленным требованиям к содержанию и качеству социальных услуг по месту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нахождения государственного учреждения социального обслуживания.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Условия оплаты _____________________ Стоимость 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(процент тарифа)                                  (одного койко-дня)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 на дату заключения договора составляет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 руб. и изменяется согласно законодательству.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(сумма цифрами и прописью)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Оплата за    предоставление    социальных    услуг    производится Гражданином/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Законным представителем/Плательщиком (необходимое указать)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</w:t>
      </w:r>
      <w:r>
        <w:rPr/>
        <w:t>(указать стороны, вносящие оплату)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(указать долю (%) от стоимости социальных услуг, вносимую каждой из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указанных сторон)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 позднее 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(срок или дата)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путем внесения средств на ________________________________ счет Исполнителя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(назначение счета)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(номер счета, банковские реквизиты Исполнителя)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1.3. Оказание социальных услуг, предусмотренных настоящим договором, не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осуществляется      в      период      временного      выбытия      &lt;**&gt;      Гражданина      из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 учреждения социального обслуживания.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1.4. Срок действия настоящего договора с ____ ________________ 20___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 ____ _____________ 20___ г.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2. Права и обязанности сторон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2.1. Гражданин имеет право на: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получение социальных услуг в соответствии с условиями настоящего договора;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гуманное, уважительное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качественное оказание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отказ от получения социальных услуг (для получателей социальных услуг социальных пансионатов общего профиля);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конфиденциальность информации, ставшей известной при оказании социальных услуг работнику Исполнителя;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защиту своих прав и законных интересов, в том числе в судебном порядке;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иные права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2.2. Гражданин обязан: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представлять полную и достоверную информацию Исполнителю, необходимую для определения индивидуальной нуждаемости в социальном обслуживании и условий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 препятствовать оказанию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соблюдать установленные Исполнителем правила внутреннего распорядка;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соблюдать условия настоящего договора;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уважительно относиться к работникам Исполнителя;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бережно относиться к имуществу, переданному ему Исполнителем во временное 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полностью и своевременно производить оплату за предоставление социальных услуг при наличии обязательств по оплате за предоставление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исполнять иные обязанности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2.3. Исполнитель обязуется: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предоставлять Гражданину, Плательщику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оказывать социальные услуги согласно условиям настоящего договора;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содержание 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права Гражданина в области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уважать честь и достоинство Гражданина, его право на самореализацию;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гуманное, уважительное и не допускающее дискриминационных действий отношение к Гражданину;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создавать безопасные для Гражданина условия оказания социальных услуг в учреждении в соответствии с требованиями законодательства;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своевременно и в полном объеме предоставлять Гражданину, Плательщику необходимую для оплаты социальных услуг информацию;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уведомлять Гражданина, Плательщика об изменении стоимости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уведомлять Гражданина об изменении условий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выполнять иные обязанности, связанные с реализацией прав Гражданина в области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2.4. Исполнитель вправе: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запрашивать и получать от Гражданина, Плательщика информацию (сведения), необходимую для организации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производить замену работника, оказывающего социальные услуги.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2.5. Гражданин, Плательщик обязуются осуществлять оплату за оказание социальных услуг в порядке и сроки, установленные в пункте 1 настоящего договора.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2.6. Плательщик вправе: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получать от Исполнителя всю необходимую для оплаты социальных услуг информацию;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3. Действие договора и порядок его расторжения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3.2. Условия договора могут быть изменены путем заключения дополнительного соглашения к договору.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3.3. Настоящий договор расторгается: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соглашению сторон;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иных случаях, предусмотренных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4. Заключительные положения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4.1. Настоящий договор составлен в ____ экземплярах, имеющих одинаковую юридическую силу.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4.2. Споры и разногласия между сторонами разрешаются в судебном порядке в соответствии с законодательством.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5. Дополнительные условия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6. Реквизиты и подписи сторон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912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3765"/>
        <w:gridCol w:w="2685"/>
      </w:tblGrid>
      <w:tr>
        <w:trPr/>
        <w:tc>
          <w:tcPr>
            <w:tcW w:w="26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Исполнитель</w:t>
            </w:r>
          </w:p>
        </w:tc>
        <w:tc>
          <w:tcPr>
            <w:tcW w:w="376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Гражданин</w:t>
            </w:r>
          </w:p>
        </w:tc>
        <w:tc>
          <w:tcPr>
            <w:tcW w:w="268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Плательщик &lt;*&gt;</w:t>
            </w:r>
          </w:p>
        </w:tc>
      </w:tr>
      <w:tr>
        <w:trPr/>
        <w:tc>
          <w:tcPr>
            <w:tcW w:w="267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3765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(Законный представитель &lt;*&gt;)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____________________          _____________________          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(подпись)                                  (подпись) 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М.П.                                                                                                М.П. &lt;*&gt;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6" w:name="Par571"/>
      <w:bookmarkEnd w:id="6"/>
      <w:r>
        <w:rPr/>
        <w:t>&lt;*&gt; При наличии.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7" w:name="Par572"/>
      <w:bookmarkEnd w:id="7"/>
      <w:r>
        <w:rPr/>
        <w:t>&lt;**&gt; Под временным выбытием понимается выбытие Гражданина из государственного учреждения социального обслуживания на санаторно-курортное лечение и оздоровление в организации здравоохранения, оказывающие медицинскую помощь в стационарных условиях, а также по месту жительства родственников или иных физических лиц на срок до трех месяцев.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 3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26.01.2013 N 11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15.05.2024 N 33)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8" w:name="Par592"/>
      <w:bookmarkEnd w:id="8"/>
      <w:r>
        <w:rPr/>
        <w:t>Типовая 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>
          <w:b/>
          <w:bCs/>
        </w:rPr>
        <w:t>ДОГОВОР N 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</w:t>
      </w:r>
      <w:r>
        <w:rPr>
          <w:b/>
          <w:bCs/>
        </w:rPr>
        <w:t>оказания социальных услуг государственным учреждением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>
          <w:b/>
          <w:bCs/>
        </w:rPr>
        <w:t>"Республиканский реабилитационный центр для детей-инвалидов"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_______________________________                                    ___ ______________ 20__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(место заключения договора)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(полное наименование государственного учреждения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именуемое в дальнейшем "Исполнитель", в лице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</w:t>
      </w:r>
      <w:r>
        <w:rPr/>
        <w:t>(должность служащего, фамилия,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собственное имя, 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действующего на основании 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(устав или иной документ, подтверждающий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 с одной стороны,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полномочия, дата и номер утверждения, выдачи, регистрации)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 законный представитель ребенка-инвалида 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</w:t>
      </w:r>
      <w:r>
        <w:rPr/>
        <w:t>(фамилия, собственное имя,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отчество (если таковое имеется), дата 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проживающий (пребывающий) по адресу: 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(место жительства (место пребывания)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документ, удостоверяющий личность, 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 документа, удостоверяющего личность;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номер; серия (при наличии); идентификационный номер (при наличии),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выдачи, наименование (код) органа, выдавшего документ, удостоверяющий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личность)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 в дальнейшем    "Законный    представитель", действующий на основании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интересах несовершеннолетнего ребенка-инвалида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</w:t>
      </w:r>
      <w:r>
        <w:rPr/>
        <w:t>(фамилия, собственное имя,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отчество (если таковое имеется), дата 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проживающего (пребывающего) по адресу: 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</w:t>
      </w:r>
      <w:r>
        <w:rPr/>
        <w:t>(место жительства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(место пребывания)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именуемого    в дальнейшем "Гражданин", вместе именуемые "стороны", заключили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настоящий договор о нижеследующем.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1. Предмет договора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1.1. Согласно настоящему договору Исполнитель обязуется оказать 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(фамилия, собственное имя, 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Гражданина - получателя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без взимания платы 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(форма социального обслуживания, виды и (или)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наименования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1.2. Оказание социальных услуг будет осуществляться по месту нахождения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Исполнителя    в период с ___ ____________ 20__ г. по ___ ___________ 20__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общей продолжительностью ____________________ календарных дней.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(указать количество)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2. Права и обязанности сторон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2.1. Законный представитель (Гражданин) имеет право на: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получение полной и достоверной информации о перечне, формах и видах оказываемых социальных услуг, порядке и условиях оказания социальных услуг Исполнителем;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получение социальных услуг в соответствии с настоящим договором;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уважительное, гуманное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качественное оказание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отказ от получения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конфиденциальность информации, ставшей известной при оказании социальных услуг работнику Исполнителя;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защиту своих прав и законных интересов, в том числе в судебном порядке;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иные права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2.2. Законный представитель (Гражданин) обязан: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 препятствовать оказанию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соблюдать установленные Исполнителем правила внутреннего распорядка;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соблюдать условия настоящего договора;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уважительно относиться к работникам Исполнителя;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бережно относиться к имуществу, переданному ему Исполнителем во временное 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исполнять иные обязанности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2.3. Исполнитель обязуется: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предоставлять Законному представителю (Гражданину) полную и достоверную информацию о перечне, формах и видах оказываемых социальных услуг, порядке и условиях оказания социальных услуг Исполнителем;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оказывать социальные услуги согласно условиям настоящего договора;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содержание и качество оказываемых социальных услуг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права получателя социальных услуг в области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уважать честь и достоинство Гражданина, его право на самореализацию;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обеспечивать гуманное, уважительное и не допускающее дискриминационных действий отношение к Гражданину, Законному представителю;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уведомлять Законного представителя (Гражданина) об изменении условий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выполнять иные обязанности, связанные с реализацией прав Гражданина в области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2.4. Исполнитель вправе: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запрашивать и получать от Законного представителя (Гражданина) информацию (сведения), необходимую для организации социального обслуживания Гражданина;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 приступать к оказанию социальных услуг или части услуг в случае неисполнения Законным представителем (Гражданином) обязанностей, предусмотренных настоящим договором.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3. Действие договора и порядок его расторжения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3.2. Условия договора могут быть изменены путем заключения дополнительного соглашения к договору.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3.3. Настоящий договор расторгается: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соглашению сторон;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иных случаях, предусмотренных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4. Заключительные положения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4.1. Настоящий договор составлен в ____ экземплярах, имеющих одинаковую юридическую силу.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4.2. Споры и разногласия между сторонами разрешаются в судебном порядке в соответствии с законодательством.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5. Дополнительные условия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6. Реквизиты и подписи сторон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Исполнитель                                                              Законный представитель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_________________________                                      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(подпись)        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М.П.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Приложение 4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Исключено. - Постановление Минтруда и соцзащиты от 01.12.2017 N 83.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26.01.2013 N 11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(в редакции постановления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01.12.2017 N 83)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9" w:name="Par740"/>
      <w:bookmarkEnd w:id="9"/>
      <w:r>
        <w:rPr/>
        <w:t>ИНСТРУКЦИЯ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ПОРЯДКЕ И УСЛОВИЯХ ОКАЗАНИЯ СОЦИАЛЬНЫХ УСЛУГ ГОСУДАРСТВЕННЫМИ УЧРЕЖДЕНИЯМИ СОЦИАЛЬНОГО ОБСЛУЖИВАНИЯ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83,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08.07.2019 N 34, от 31.12.2020 N 113, от 18.04.2022 N 24,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08.12.2022 N 86, от 15.05.2024 N 33)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Настоящая Инструкция регулирует порядок и условия оказания социальных услуг, предусмотренных перечнем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 декабря 2012 г. N 1218 (далее - перечень), гражданам Республики Беларусь, иностранным гражданам, лицам без гражданства, проживающим (пребывающим) в Республике Беларусь (далее, если не предусмотрено иное, - граждане), государственными учреждениями социального обслуживания, осуществляющими стационарное социальное обслуживание: социальными пансионатами, в том числе детскими, домами сопровождаемого проживания (далее, если не предусмотрено иное, - стационарные учреждения социального обслуживания), территориальными центрами социального обслуживания населения (далее, если не предусмотрено иное, - территориальные центры), центрами социального обслуживания семьи и детей (далее - центры семьи и детей), центрами социальной реабилитации, абилитации инвалидов (далее, если не предусмотрено иное, - центр реабилитации), государственным учреждением "Республиканский реабилитационный центр для детей-инвалидов" (далее, если не предусмотрено иное, - реабилитационный центр), центрами (домами) временного пребывания лиц без определенного места жительства (далее, если не предусмотрено иное, - центр временного пребывания).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Для целей настоящей Инструкции применяются следующие термины и их определения: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гражданин, пострадавший от домашнего насилия, - гражданин, который заявил, что ему в результате совершения домашнего насилия причинили физические и (или) психические страдания;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18.04.2022 N 24)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лица без определенного места жительства - граждане Республики Беларусь, лица без гражданства, не имеющие регистрации по месту жительства или месту пребывания в Республике Беларусь, в том числе освобожденные из учреждений уголовно-исполнительной системы, утратившие социально полезные и родственные связи (далее - лица без определенного места жительства);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малообеспеченные граждане (семьи) 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неработающие граждане -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собственности, не имеющие свидетельства на осуществление нотариальной деятельности, статуса адвоката;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нетрудоспособный гражданин -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исключен. - Постановление Минтруда и соцзащиты от 15.05.2024 N 33;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одинокий нетрудоспособный гражданин -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 -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исключен. - Постановление Минтруда и соцзащиты от 31.12.2020 N 113.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Иные термины и их определения употребляются в значениях, установленных Законом Республики Беларусь "О социальном обслуживании".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08.07.2019 N 34,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Социальное обслуживание осуществляется в отношении граждан, находящихся в трудной жизненной ситуации в связи с обстоятельствами, указанными в части второй статьи 18 Закона Республики Беларусь "О социальном обслуживании".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Социальные услуги оказываются государственными учреждениями социального обслуживания на основании письменного, устного либо электронного заявления по форме согласно приложению 1 и договора оказания социальных услуг государственными учреждениями социального обслуживания (далее, если не предусмотрено иное, - договор оказания социальных услуг), заключаемого между: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гражданином (его законным представителем), с одной стороны, и государственным учреждением социального обслуживания, с другой стороны;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гражданином (его законным представителем), с одной стороны, государственным учреждением социального обслуживания, с другой стороны, и юридическим или физическим лицом, в том числе индивидуальным предпринимателем, заключающими договор в интересах гражданина, с третьей стороны.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социальных услуг осуществляется на основании договоров оказания социальных услуг по типовой форме согласно: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приложению 1 к постановлению, утверждающему настоящую Инструкцию, - в формах срочного, полустационарного, дистанционного социального обслуживания, социального обслуживания на дому;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приложению 2 к постановлению, утверждающему настоящую Инструкцию, - в форме стационарного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Государственным учреждением "Республиканский реабилитационный центр для детей-инвалидов" оказание социальных услуг осуществляется на основании договоров оказания социальных услуг по типовой форме согласно приложению 3 к постановлению, утверждающему настоящую Инструкцию.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Заключение, изменение условий и расторжение договора оказания социальных услуг осуществляются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4-1. Оказание социальных услуг осуществляется в соответствии с индивидуальной нуждаемостью в социальном обслуживании.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Определение индивидуальной нуждаемости в социальном обслуживании проводится на основании: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анализа документов, подтверждающих наличие или риск возникновения обстоятельств, по которым гражданин может быть признан находящимся в трудной жизненной ситуации;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результатов обследования условий жизнедеятельности гражданина (семьи);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0" w:name="Par780"/>
      <w:bookmarkEnd w:id="10"/>
      <w:r>
        <w:rPr/>
        <w:t>оценки индивидуальной нуждаемости граждан (семей) в социальном обслуживании.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Оценка индивидуальной нуждаемости граждан (семей)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дому, в том числе в рамках организации долговременного ухода.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Заключение об индивидуальной нуждаемости в социальном обслуживании, а в случае, предусмотренном в абзаце четвертом части второй настоящего пункта, перечне и объеме рекомендуемых к оказанию социальных услуг отражается в акте определения индивидуальной нуждаемости в социальном обслуживании (далее, если не предусмотрено иное, - акт оценки) по форме согласно приложению 2.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4-1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При приеме заявления гражданину (его законному представителю) разъясняются порядок и условия оказания социальных услуг.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Социальные услуги оказываются гражданам на безвозмездной и возмездной основе.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возмездной основе социальные услуги в пределах установленных норм и нормативов обеспеченности граждан этими услугами (далее - нормы и нормативы) оказываются по тарифам на социальные услуги, входящие в перечень, устанавливаемым в соответствии с законодательством о ценообразовании.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 абзацем шестым статьи 18 и подпунктом 1.2-1 пункта 1 статьи 19 Закона Республики Беларусь от 4 января 2010 г. N 108-З "О местном управлении и самоуправлении в Республике Беларусь"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08.07.2019 N 34,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необходимости семьям, воспитывающим детей, в порядке исключения по решению местных исполнительных и распорядительных органов в соответствии с абзацем шестым статьи 18 и подпунктом 1.2-1 пункта 1 статьи 19 Закона Республики Беларусь "О местном управлении и самоуправлении в Республике Беларусь"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Иностранным гражданам и лицам без гражданства, временно пребывающим или временно проживающим в Республике Беларусь, за исключением иностранных граждан, которым предоставлены статус беженца или убежище в Республике Беларусь, социальные услуги оказываются на возмездной основе на условиях полной оплаты, если иное не установлено законодательными актами.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пятая п. 7 введена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Перечень медицинских показаний и (или) медицинских противопоказаний для получения социальных услуг определяется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Наличие медицинских показаний и (или) отсутствие медицинских противопоказаний для оказания социальных услуг подтверждается медицинской справкой о состоянии здоровья гражданина, обратившегося за оказанием социальных услуг, или заключением врачебно-консультационной комиссии государственной организации здравоохранения (далее - заключение ВКК).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1" w:name="Par799"/>
      <w:bookmarkEnd w:id="11"/>
      <w:r>
        <w:rPr/>
        <w:t>9. Граждане, заключившие договоры ренты с предоставлением средств на содержание, а также договоры пожизненного содержания с иждивением (за исключением граждан, заключивших такие договоры с местными исполнительными и распорядительными органами), имеют право на социальные услуги в форме стационарного социального обслуживания, оказываемые государственными учреждениями социального обслуживания, на условиях полной оплаты.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9 в ред. постановления Минтруда и соцзащиты от 15.05.2024 N 33)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Часть исключена. - Постановление Минтруда и соцзащиты от 15.05.2024 N 33.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Граждане, за которыми осуществляется постоянный уход с выплатой пособия по уходу за инвалидом I группы либо лицом, достигшим 80-летнего возраста, имеют право на социальные услуги, оказываемые в форме полустационарного социального обслуживания, и социальные услуги, предусмотренные пунктом 13, а также социальные услуги в форме социального обслуживания на дому, предусмотренные подпунктами 17.1, 17.6, 17.8, 17.23 пункта 17, подпунктом 22.10.3 пункта 22 перечня, в объеме не более 8 часов в календарном месяце - подпунктами 23.2, 23.3 пункта 23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9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Семьи, в которых оба родителя - мать (мачеха), отец (отчим) - либо родитель в неполной семье являются инвалидами I или II группы, за которыми осуществляется уход лицами, получающими пособие по уходу за инвалидом I группы либо лицом, достигшим 80-летнего возраста, имеют право на социальные услуги, предусмотренные подпунктом 23.1.6 пункта 23 и подпунктом 32.6 пункта 32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9 введена постановлением Минтруда и соцзащиты от 31.12.2020 N 113;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9-1. При обращении гражданина, пострадавшего от домашнего насилия, заполняется анкета по идентификации пострадавшего от домашнего насилия и выявлению его потребностей по форме согласно приложению 3.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9-1 введен постановлением Минтруда и соцзащиты от 31.12.2020 N 113; в ред. постановления Минтруда и соцзащиты от 18.04.2022 N 24)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ПОРЯДОК И УСЛОВИЯ ОКАЗАНИЯ СОЦИАЛЬНЫХ УСЛУГ СТАЦИОНАРНЫМИ УЧРЕЖДЕНИЯМИ СОЦИАЛЬНОГО ОБСЛУЖИВАНИЯ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10.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Часть исключена. - Постановление Минтруда и соцзащиты от 15.05.2024 N 33.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указанным в части шестой статьи 22 Закона Республики Беларусь "О социальном обслуживании", социальные услуги оказываются государственным учреждением "Копыльский социальный пансионат "Очаг надежды" и государственным учреждением "Яковлевичский социальный пансионат "Домашний очаг".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10 введена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Нормы обеспечения одеждой, обувью и мягким инвентарем граждан, проживающих в социальных пансионатах, в том числе детских, установленные постановлением Министерства труда и социальной защиты Республики Беларусь от 23 февраля 2010 г. N 21 "О нормах обеспечения одеждой, обувью и мягким инвентарем":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постельного режима содержания - применяются в отношении проживающих (детей-инвалидов), имеющих резко выраженное ограничение способности к самообслуживанию (функциональный класс (далее - ФК) 4) и (или) резко выраженное ограничение способности к самостоятельному передвижению (ФК 4);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режима постоянного наблюдения - применяются в отношении проживающих (детей-инвалидов), страдающих эпилептическими припадками, склонных к побегам, возбуждению с агрессивными тенденциями, с тяжелой и глубокой умственной отсталостью.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10 введена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Нормы питания для граждан, проживающих в социальных пансионатах (отделениях) общего профиля, профильных социальных пансионатах (отделениях), отделениях профильных социальных пансионатов в детских социальных пансионатах, пребывающих в отделениях круглосуточного пребывания территориальных центров, и инвалидов старше 18 лет, проходящих курс реабилитации, абилитации в центрах социальной реабилитации, абилитации инвалидов, установленные постановлением Министерства труда и социальной защиты Республики Беларусь от 15 мая 2024 г. N 31 "Об организации питания" для постельного режима применяются в отношении граждан, которые полностью утратили способность к самостоятельному передвижению, в том числе с помощью технических средств социальной реабилитации.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четвертая п. 10 введена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услуги, предусмотренные пунктами 1 - 2, 4 - 11, 13 перечня, оказываются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11-1. При оказании детскими социальными пансионатами услуг ухода за детьми-инвалидами (услуги социальной передышки) без взимания платы предоставляются услуги, предусмотренные пунктами 1 - 2, подпунктами 4.1.1, 4.1.7, 4.5 пункта 4, пунктом 5, подпунктами 6.1, 6.3 - 6.11 пункта 6 перечня, за исключением услуги, предусмотренной подпунктом 2.5 пункта 2 перечня, которая предоставляется на платных условиях.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 пунктом 1, подпунктами 2.1 - 2.6, 2.7.1 - 2.7.4, 2.7.7 - 2.7.9, 2.8, 2.13 пункта 2, подпунктами 4.1.1, 4.1.7, 4.5 пункта 4, пунктом 5, подпунктами 6.1, 6.3 - 6.11 пункта 6, пунктом 10 перечня, за исключением услуги, предусмотренной подпунктом 2.5 пункта 2 перечня, которая предоставляется на платных условиях.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2" w:name="Par829"/>
      <w:bookmarkEnd w:id="12"/>
      <w:r>
        <w:rPr/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заявление по форме согласно приложению 1;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удостоверяющий личность гражданина;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подтверждающий полномочия законного представителя, - в случае обращения законного представителя;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заключение ВКК;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документы, подтверждающие право на льготы;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выписку из медицинских документов;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медицинскую справку о состоянии здоровья, содержащую информацию об отсутствии контакта с инфекционными больными;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документов, предусмотренных частью третьей настоящего пункта.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08.12.2022 N 86)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11-1 введен постановлением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11-2. При прохождении инвалидами (детьми-инвалидами) в стационарных учреждениях социального обслуживания курса социальной реабилитации, абилитации им оказываются услуги, предусмотренные пунктами 1 - 2, 4 - 7 перечня, в пределах установленных норм и нормативов без взимания 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поступлении инвалида (ребенка-инвалида) в стационарное учреждение социального обслуживания для прохождения курса социальной реабилитации, абилитации на основании комплексной оценки его потребностей составляется индивидуальный план социальной реабилитации, абилитации инвалида, ребенка-инвалида в центре (отделении) социальной реабилитации, абилитации инвалидов (далее, если не предусмотрено иное, - индивидуальный план реабилитации) по форме согласно приложению 3-1, включающий в том числе конкретный перечень оказываемых социальных услуг. Заключение о результатах социальной реабилитации, абилитации инвалида в центре (отделении) социальной реабилитации, абилитации инвалидов (далее - заключение о результатах реабилитации) и рекомендации по дальнейшему осуществлению социальной реабилитации, абилитации (повторному прохождению курса социальной реабилитации, абилитации в стационарном учреждении социального обслуживания) являются неотъемлемой частью индивидуального плана реабилитации.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завершении курса социальной реабилитации, абилитации ребенка-инвалида, за исключением детей-инвалидов, указанных в части четвертой настоящего пункта, оформляются заключение о результатах реабилитации и рекомендации по повторному прохождению курса социальной реабилитации, абилитации в стационарном учреждении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3" w:name="Par848"/>
      <w:bookmarkEnd w:id="13"/>
      <w:r>
        <w:rPr/>
        <w:t>По завершении курса социальной реабилитации, абилитации инвалида, ребенка-инвалида в возрасте до 18 лет,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оформляются заключение о результатах реабилитации и рекомендации по дальнейшему осуществлению социальной реабилитации, абилитации в территориальном центре по месту регистрации (месту жительства) и (или) повторному прохождению курса социальной реабилитации, абилитации в стационарном учреждении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Выписка из индивидуального плана реабилитации, содержащая рекомендации по дальнейшему осуществлению социальной реабилитации, абилитации, выдается инвалиду (законному представителю инвалида (ребенка-инвалида) и с их согласия второй экземпляр в течение трех рабочих дней с даты завершения курса социальной реабилитации, абилитации направляется в территориальный центр по месту регистрации (месту жительства) инвалида (ребенка-инвалида).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11-2 введен постановлением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 пунктом 1, подпунктами 2.9 и 2.13 пункта 2, подпунктами 4.1.1 - 4.1.7, 4.2 - 4.4 пункта 4, пунктами 5, 6, 8 перечня, предоставляемых без взимания 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08.07.2019 N 34,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Размер частичной оплаты составляет: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граждан, размер пенсии которых не превышает 100 процентов утвержденного в установленном порядке бюджета прожиточного минимума в среднем на душу населения, - 50 процентов тарифа на социальные услуги;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граждан, размер пенсии которых выше 100 процентов бюджета прожиточного минимума в среднем на душу населения, но не превышает 150 процентов, - 70 процентов тарифа на социальные услуги;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граждан, размер пенсии которых выше 150 процентов бюджета прожиточного минимума в среднем на душу населения, но не превышает 200 процентов, - 90 процентов тарифа на социальные услуги.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12 в ред. постановления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условиях полной оплаты (100 процентов тарифа на социальные услуги) социальные услуги оказываются гражданам, размер пенсии которых выше 200 процентов бюджета прожиточного минимума в среднем на душу населения, а также гражданам, указанным в части первой пункта 9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профильных социальных пансионатах (отделениях) повышенной комфортности социальные услуги оказываются гражданам на условиях полной оплаты (100 процентов тарифа на социальные услуги).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пятая п. 12 введена постановлением Минтруда и соцзащиты от 08.12.2022 N 86;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08.07.2019 N 34,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Размер оплаты социальных услуг корректируется при перерасчете пенсий, изменении бюджета прожиточного минимума в среднем на душу населения и тарифов на социальные услуги, предоставляемые профильными социальными пансионатами (отделениями).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 по типовой форме согласно приложению 2 к постановлению, утверждающему настоящую Инструкцию.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3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ПОРЯДОК И УСЛОВИЯ ОКАЗАНИЯ СОЦИАЛЬНЫХ УСЛУГ ТЕРРИТОРИАЛЬНЫМИ ЦЕНТРАМИ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14. Территориальными центрами в форме стационарного социального обслуживания оказываются нетрудоспособным гражданам социальные услуги, предусмотренные в подпунктах 16.1 - 16.3, 16.5 пункта 16, подпунктах 17.7.1, 17.8, 17.11 - 17.23 пункта 17, подпунктах 20.1 - 20.5, 20.7, 20.8 пункта 20, пунктах 21 и 22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14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 16.1 - 16.3, 16.5 пункта 16, пунктом 21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4" w:name="Par878"/>
      <w:bookmarkEnd w:id="14"/>
      <w:r>
        <w:rPr/>
        <w:t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 17.7.1, 17.8, 17.11 - 17.23 пункта 17, подпунктами 20.1 - 20.5, 20.7, 20.8 пункта 20, пунктом 22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Частичная оплата устанавливается в размере 85 процентов от суммы среднедушевого дохода гражданина, рассчитанного в соответствии с пунктом 21 настоящей Инструкции, но не более 80 процентов тарифа на социальные услуги в форме стационарного социального обслуживания.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части третьей настоящего пункта, оказываются социальные услуги, предусмотренные подпунктами 17.7.1, 17.8, 17.11 - 17.23 пункта 17, подпунктами 20.1 - 20.5, 20.7, 20.8 пункта 20, пунктом 22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15. Территориальными центрами в форме полустационарного социального обслуживания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находящимся в трудной жизненной ситуации, социальные услуги, предусмотренные подпунктами 16.1 - 16.3, 16.5 пункта 16, пунктом 21, подпунктами 22,7, 22.10.5 пункта 22, подпунктом 23.4 пункта 23 перечня;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нетрудоспособным гражданам - социальные услуги, предусмотренные подпунктами 16.1 - 16.3, 16.5 пункта 16, подпунктами 17.13, 17.16, 17.17.1, 17.17.6, 17.17.7, 17.22 пункта 17, подпунктами 20.1 - 20.4 пункта 20, пунктами 21 и 22, подпунктом 23.3 пункта 23 перечня;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подпунктом 16.1 пункта 16, подпунктом 20.1 пункта 20, пунктом 21, подпунктами 22.1 - 22.9, 22.10.3 - 22.10.5 пункта 22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15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Без взимания платы территориальными центрами в форме полустационарного социального обслуживания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нетрудоспособным гражданам - социальные услуги, предусмотренные подпунктами 16.1 - 16.3, 16.5 пункта 16, подпунктами 17.13, 17.16, 17.17.1, 17.17.6, 17.17.7, 17.22 пункта 17, подпунктами 20.1 - 20.4 пункта 20, пунктом 21, подпунктами 22.1 - 22.8, 22.10.1, 22.10.2, 22.10.4, 22.10.5, 22.11 пункта 22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5" w:name="Par892"/>
      <w:bookmarkEnd w:id="15"/>
      <w:r>
        <w:rPr/>
        <w:t>инвалидам I и II группы,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 22.9 и 22.10.3 пункта 22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подпунктом 16.1 пункта 16, подпунктом 20.1 пункта 20, пунктом 21, подпунктами 22.1 - 22.9, 22.10.3 - 22.10.5 пункта 22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находящимся в трудной жизненной ситуации, - социальные услуги, предусмотренные подпунктами 16.1 - 16.3, 16.5 пункта 16, пунктом 21, подпунктами 22.7, 22.10.5 пункта 22, подпунктом 23.4 пункта 23.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6" w:name="Par898"/>
      <w:bookmarkEnd w:id="16"/>
      <w:r>
        <w:rPr/>
        <w:t>На условиях частичной оплаты территориальными центрами в форме полустационарного социального обслуживания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подпунктами 22.9 и 22.10.3 пункта 22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малообеспеченным одиноким нетрудоспособным гражданам - социальные услуги, предусмотренные подпунктом 23.3 пункта 23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15 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Размер частичной оплаты для одинокого гражданина составляет 60 процентов тарифа на социальные услуги.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третьем части второй и части третьей настоящего пункта, - социальные услуги, предусмотренные подпунктами 22.9 и 22.10.3 пункта 22, подпунктом 23.3 пункта 23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16. Территориальными центрами в форме дистанционного социального обслуживания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нетрудоспособным гражданам - социальные услуги, предусмотренные пунктами 16 и 21, подпунктами 22.7, 22.9, 22.10.3, 22.10.4 пункта 22 перечня;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находящимся в трудной жизненной ситуации, - социальные услуги, предусмотренные пунктами 16 и 21, подпунктом 22.7 пункта 22 перечня.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Без взимания платы территориальными центрами в форме дистанционного социального обслуживания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7" w:name="Par911"/>
      <w:bookmarkEnd w:id="17"/>
      <w:r>
        <w:rPr/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 - социальные услуги, предусмотренные пунктами 16 и 21, подпунктами 22.7, 22.9 и 22.10.3 пункта 22 перечня;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нетрудоспособным гражданам - социальные услуги, предусмотренные подпунктом 22.10.4 пункта 22 перечня;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подпунктом 16.1 пункта 16, пунктом 21, подпунктами 22.7, 22.10.3, 22.10.4 пункта 22 перечня;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находящимся в трудной жизненной ситуации, - социальные услуги, предусмотренные пунктами 16 и 21, подпунктом 22.7 пункта 22 перечня.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8" w:name="Par915"/>
      <w:bookmarkEnd w:id="18"/>
      <w:r>
        <w:rPr/>
        <w:t>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оказываются социальные услуги, предусмотренные подпунктами 22.9 и 22.10.3 пункта 22 перечня.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Размер частичной оплаты составляет 60 процентов тарифа на социальные услуги.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условиях полной оплаты территориальными центрами в форме дистанционного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втором части второй и части третьей настоящего пункта, оказываются социальные услуги, предусмотренные подпунктом подпунктами 22.9 и 22.10.3 пункта 22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16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17. Территориальными центрами в форме социального обслуживания на дому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нетрудоспособным гражданам - социальные услуги, предусмотренные подпунктами 16.1 - 16.3, 16.5 пункта 16, подпунктами 17.1 - 17.6, 17.7.2 - 17.10, 17.12 - 17.14, 17.16, 17.17, 17.22 пункта 17, подпунктами 20.1 - 20.8 пункта 20, пунктом 21, подпунктами 22.1 - 22.3, 22.5, 22.6, 22.9, 22.10.1, 22.10.2, 22.11 пункта 22, подпунктом 23.3 пункта 23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 22.8, 22.10.3 пункта 22, пунктом 25-1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08.12.2022 N 86;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находящимся в трудной жизненной ситуации, - социальные услуги, предусмотренные подпунктом 20.9 пункта 20, подпунктом 23.4 пункта 23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08.12.2022 N 86;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лицам из числа детей-сирот и детей, оставшихся без попечения родителей, - социальные услуги, предусмотренные пунктом 25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семьям, воспитывающим двойню и более детей в возрасте до 3 лет,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подпунктом 23.1 пункта 23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Без взимания платы территориальными центрами в форме социального обслуживания на дому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семьям, воспитывающим двойню или более детей в возрасте до 3 лет,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подпунктом 23.1 пункта 23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нетрудоспособным гражданам - социальные услуги, предусмотренные подпунктами 16.1 - 16.3, 16.5 пункта 16, пунктами 20 и 21, подпунктами 22.5, 22.9, 22.10.1 - 22.10.3 пункта 22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9" w:name="Par935"/>
      <w:bookmarkEnd w:id="19"/>
      <w:r>
        <w:rPr/>
        <w:t>малообеспеченным одиноким нетрудоспособным гражданам - социальные услуги, предусмотренные подпунктами 17.1 - 17.6, 17.7.2 - 17.10, 17.12 - 17.14, 17.16, 17.17, 17.22, 17.23 пункта 17, подпунктами 22.1 - 22.3, 22.6 пункта 22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0" w:name="Par937"/>
      <w:bookmarkEnd w:id="20"/>
      <w:r>
        <w:rPr/>
        <w:t>одиноким инвалидам I и II группы - социальные услуги, предусмотренные подпунктами 22.1 - 22.3, 22.6 пункта 22, пунктом 25-1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31.12.2020 N 113; в ред. постановления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пунктом 25-1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 22.8, 22.10.3 пункта 22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08.12.2022 N 86;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находящимся в трудной жизненной ситуации, - социальные услуги, предусмотренные подпунктом 20.9 пункта 20, подпунктом 23.4 пункта 23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31.12.2020 N 113; 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условиях частичной оплаты территориальными центрами в форме социального обслуживания на дому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1" w:name="Par946"/>
      <w:bookmarkEnd w:id="21"/>
      <w:r>
        <w:rPr/>
        <w:t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подпунктами 17.1 - 17.6, 17.7.2 - 17.10, 17.12 - 17.14, 17.16, 17.17, 17.22, 17.23 пункта 17, подпунктами 22.1 - 22.3, 22.6 пункта 22 перечня, за исключением граждан, указанных в абзаце пятом части второй настоящего пункта;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2" w:name="Par948"/>
      <w:bookmarkEnd w:id="22"/>
      <w:r>
        <w:rPr/>
        <w:t>малообеспеченным одиноким нетрудоспособным гражданам - социальные услуги, предусмотренные подпунктами 23.2, 23.3 пункта 23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Размер частичной оплаты для нетрудоспособного гражданина составляет 60 процентов тарифа на социальные услуги.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четвертая п. 17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условиях полной оплаты территориальными центрами в форме социального обслуживания на дому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нетрудоспособным гражданам, кроме граждан, указанных в абзацах четвертом и пятом части второй и абзаце втором части третьей настоящего пункта, - социальные услуги, предусмотренные подпунктами 17.1 - 17.6, 17.7.2 - 17.10, 17.12 - 17.14, 17.16, 17.17, 17.22, 17.23 пункта 17, подпунктами 22.1 - 22.3, 22.6 пункта 22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исключен. - Постановление Минтруда и соцзащиты от 31.12.2020 N 113;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нетрудоспособным гражданам, за исключением граждан, указанных в абзаце третьем части третьей настоящего пункта, - социальные услуги, предусмотренные подпунктами 23.2, 23.3 пункта 23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инвалидам I и II группы, кроме граждан, указанных в абзаце пятом части второй настоящего пункта, - социальные услуги, предусмотренные пунктом 25-1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услуги, предусмотренные подпунктом 23.1 пункта 23 перечня, оказываются на возмездной основе на условиях полной оплаты, если в полной семье трудоспособный отец (отчим) является не занятым в экономике &lt;*&gt; на дату обращения за социальными услугами и не менее 6 месяцев суммарно из последних 12 месяцев перед месяцем обращения.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шестая п. 17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&lt;*&gt; Для целей настоящей Инструкции трудоспособные граждане, не занятые в экономике, определяются в соответствии с постановлением Совета Министров Республики Беларусь от 31 марта 2018 г. N 239 "Об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(сноска введена постановлением Минтруда и соцзащиты от 15.05.2024 N 33)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18. Территориальными центрами в форме срочного социального обслуживания без взимания платы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жертвам торговли людьми, лицам, пострадавшим от домашнего насилия, чрезвычайных ситуаций природного и техногенного характера, лицам из числа детей-сирот и детей, оставшихся без попечения родителей, - социальные услуги, предусмотренные пунктом 15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находящимся в трудной жизненной ситуации, - социальные услуги, предусмотренные подпунктами 16.1 - 16.4 пункта 16, абзацем вторым пункта 18, подпунктом 20.9 пункта 20, подпунктами 21.1, 21.2, 21.5 пункта 21, подпунктом 22.5 пункта 22, подпунктом 23.4 пункта 23, пунктами 25 и 25-1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19. За оказанием социальных услуг гражданин или его законный представитель обращается в территориальный центр по месту жительства (месту пребывания), а в случае проживания не по месту жительства (месту пребывания) - по месту фактического проживания и представляет следующие документы: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3" w:name="Par973"/>
      <w:bookmarkEnd w:id="23"/>
      <w:r>
        <w:rPr/>
        <w:t>документ, удостоверяющий личность;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4" w:name="Par975"/>
      <w:bookmarkEnd w:id="24"/>
      <w:r>
        <w:rPr/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Письменное заявление представляется для оказания следующих социальных услуг: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услуги, предусмотренные подпунктом 20.9 пункта 20, пунктами 18, 25 и 25-1 перечня, предоставляемые в форме срочного социального обслуживания;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услуги, предусмотренные в подпунктах 22.9, 22.10.3, 22.10.4 пункта 22 перечня, предоставляемые в форме дистанционного социального обслуживания.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20. При определении условий оплаты за оказание социальных услуг территориальными центрами применяются: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среднедушевой доход нетрудоспособного гражданина, исчисленный за месяц, предшествующий месяцу обращения за оказанием социальных услуг, в соответствии с пунктом 21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5" w:name="Par988"/>
      <w:bookmarkEnd w:id="25"/>
      <w:r>
        <w:rPr/>
        <w:t>21. 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Часть исключена. - Постановление Минтруда и соцзащиты от 15.05.2024 N 33.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среднедушевой доход нетрудоспособного гражданина включаются: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все виды пенсий с учетом надбавок, доплат и повышений;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заработная плата;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доходы от осуществления нотариальной, адвокатской, предпринимательской или ремесленной деятельности, деятельности по оказанию услуг в сфере агроэкотуризма, доходы от осуществления видов деятельности, указанных в пунктах 1 и 3 статьи 337 Налогового кодекса Республики Беларусь;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08.07.2019 N 34,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вознаграждения по гражданско-правовым договорам;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пособия, назначенные в соответствии с Законом Республики Беларусь от 29 декабря 2012 г. N 7-З "О государственных пособиях семьям, воспитывающим детей",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08.07.2019 N 34)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стипендии;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доходы от сдачи в аренду, внаем жилых (нежилых) помещений.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6" w:name="Par1002"/>
      <w:bookmarkEnd w:id="26"/>
      <w:r>
        <w:rPr/>
        <w:t>22. Услуги, предусмотренные пунктом 15 перечня, оказываются гражданам старше 18 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представляют письменное заявление и документы, указанные в абзацах втором - четвертом части первой пункта 19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 оказанием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случае экстренной необходимости в получении услуги, предусмотренной пунктом 15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оказания социальных услуг, предусмотренных пунктом 15 перечня, в территориальном центре создается "кризисная" комната, положение о которой утверждается директором территориального центра. "Кризисная"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"Кризисная" комната - специально оборудованное отдельное помещение, в котором созданы необходимые условия для безопасного проживания.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Доступ в "кризисную" комнату обеспечивается круглосуточно в порядке, установленном директором территориального центра.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шестая п. 22 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Во время пребывания граждан в "кризисной" комнате бытовые и прочие условия их жизнедеятельности осуществляются на принципах самообслуживания. При заселении семьи с детьми уход за детьми осуществляется родителем.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Часть исключена. - Постановление Минтруда и соцзащиты от 15.05.2024 N 33.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пунктом 15 перечня, оказываются на кратковременный период решения вопроса о предоставлении места проживания.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Срок пребывания в "кризисной" комнате граждан определяется в договоре и может быть продлен с учетом обстоятельств конкретной жизненной ситуации.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23. Для заключения договора оказания социальных услуг, предусмотренных подпунктами 16.1 - 16.3, 16.5 пункта 16 перечня, граждане представляют документы, указанные в абзацах втором - четвертом части первой пункта 19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территориальном центре для оказания социальных услуг, предусмотренных пунктом 16 перечня,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7" w:name="Par1019"/>
      <w:bookmarkEnd w:id="27"/>
      <w:r>
        <w:rPr/>
        <w:t>24. Для заключения договора оказания социальных услуг, предусмотренных пунктом 17 перечня, граждане представляют документы, указанные в абзацах втором - четвертом части первой пункта 19 настоящей Инструкции, а также 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8" w:name="Par1021"/>
      <w:bookmarkEnd w:id="28"/>
      <w:r>
        <w:rPr/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размере получаемой пенсии за месяц, предшествующий месяцу обращения за оказанием социальных услуг, - для одиноких нетрудоспособных граждан;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повторных обращениях в течение календарного года (с 1 января по 31 декабря) за оказанием социальных услуг, предусмотренных пунктом 17 перечня, документы (сведения), указанные в частях первой и второй настоящего пункта, представляются и запрашиваются в случае изменения обстоятельств (сведений), в них указанных.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оказания социальных услуг, предусмотренных пунктом 17 перечня, в территориальном центре могут создаваться хозяйственные бригады.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9" w:name="Par1033"/>
      <w:bookmarkEnd w:id="29"/>
      <w:r>
        <w:rPr/>
        <w:t>25. Для заключения договора оказания социальных услуг, предусмотренных пунктами 18 и 25 перечня, граждане представляют документы, указанные в абзацах втором - четвертом части первой пункта 19 настоящей Инструкции.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заключения договора оказания социальных услуг, предусмотренных подпунктами 22.8, 22.10.3 пункта 22, пунктом 25-1 перечня, граждане представляют документы, указанные в абзацах втором - четвертом части первой пункта 19 настоящей Инструкции, а также: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индивидуальную программу реабилитации, абилитации инвалида, индивидуальную программу реабилитации, абилитации ребенка-инвалида (далее - ИПРА) или заключение ВКК - инвалиды I и II 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медицинскую справку о состоянии здоровья или заключение ВКК - неработающие граждане в возрасте 60 лет и старше, достигшие общеустановленного пенсионного возраста, имеющие право на государственную пенсию.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заключения договора оказания социальных услуг, предусмотренных подпунктами 22.8, 22.10.3 пункта 22 перечня, инвалиды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инвалидности, представляют документы, указанные в абзацах втором - четвертом части первой пункта 19 настоящей Инструкции, а также ИПРА или заключение ВКК.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0" w:name="Par1038"/>
      <w:bookmarkEnd w:id="30"/>
      <w:r>
        <w:rPr/>
        <w:t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оказания социальных услуг, предусмотренных пунктом 18 перечня, разрабатывается план патронатного сопровождения гражданина (семьи) по форме согласно приложению 4.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оказании социальных услуг, предусмотренных пунктом 18 перечня,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совет. В состав патронатного совета могут входить специалисты организаций здравоохранения, учреждений образования, органов внутренних дел, комиссии по делам несовершеннолетних, других организаций.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1" w:name="Par1041"/>
      <w:bookmarkEnd w:id="31"/>
      <w:r>
        <w:rPr/>
        <w:t>Функционирование патронатного совета обеспечивается территориальным центром.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25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26. Для заключения договора оказания социальных услуг, предусмотренных пунктом 20 перечня, граждане представляют документы, указанные в абзацах втором - четвертом части первой пункта 19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услуги, предусмотренные подпунктом 20.9 пункта 20 перечня, оказываются инвалидам по слуху независимо от группы инвалидности.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26 введена постановлением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27. Оказание социальных услуг, предусмотренных пунктом 21 перечня, осуществляется в соответствии с законодательством об оказании психологической помощи.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оказания социальных услуг, предусмотренных пунктом 21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28. Для заключения договора оказания социальных услуг, предусмотренных пунктом 22 перечня, граждане представляют документы, указанные в абзацах втором - четвертом части первой пункта 19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2" w:name="Par1053"/>
      <w:bookmarkEnd w:id="32"/>
      <w:r>
        <w:rPr/>
        <w:t>Для оказания социальных услуг, предусмотренных подпунктами 22.1 - 22.5, 22.9 пункта 22 перечня, инвалиды I и II 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инвалиды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инвалидности, дополнительно представляют ИПРА или заключение ВКК.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28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оказания социальной услуги, предусмотренной подпунктом 22.5 пункта 22 перечня, граждане, находящиеся в трудной жизненной ситуации, за исключением граждан, указанных в части второй настоящего пункта, дополнительно представляют медицинскую справку о состоянии здоровья, подтверждающую нуждаемость в техническом средстве социальной реабилитации.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территориальном центре для оказания социальной услуги, предусмотренной подпунктом 22.5 пункта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29. Для заключения договора оказания социальных услуг, предусмотренных подпунктом 23.1 пункта 23 перечня, граждане представляют документы, указанные в абзацах втором и четвертом части первой пункта 19 настоящей Инструкции, а также: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свидетельство о рождении ребенка (детей);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исключен. - Постановление Минтруда и соцзащиты от 31.12.2020 N 113;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приложению 2.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Услуги, предусмотренные подпунктом 23.1 пункта 23 перечня, не предоставляются в случае, если: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оказываются услуги в форме полустационарного социального обслуживания, а также услуга, предусмотренная пунктом 12 перечня;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29 в ред. постановления Минтруда и соцзащиты от 31.12.2020 N 113)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Часть исключена. - Постановление Минтруда и соцзащиты от 31.12.2020 N 113.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30. 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втором - четвертом части первой пункта 19 настоящей Инструкции, медицинскую справку о состоянии здоровья и (или) заключение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 - для выпускников названных центров.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 с 6 января 2023 года. - Постановление Минтруда и соцзащиты от 08.12.2022 N 86;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 (за исключением детей-инвалидов в возрасте до 18 лет), обратившихся за оказанием социальных услуг, предусмотренных подпунктом 23.3 пункта 23 перечня;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неработающих граждан в возрасте 60 лет и старше, достигших общеустановленного пенсионного возраста, имеющих право на государственную пенсию, из числа одиноких нетрудоспособных граждан.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31. 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подпунктами 23.2, 23.3 пункта 23 перечня, граждане представляют документы, указанные в абзацах втором - четвертом части первой пункта 19 настоящей Инструкции, а также 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подпунктами 23.2, 23.3 пункта 23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3" w:name="Par1098"/>
      <w:bookmarkEnd w:id="33"/>
      <w:r>
        <w:rPr/>
        <w:t>32.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32-1. Для оказания инвалиду (ребенку-инвалиду) услуг, предусмотренных подпунктами 22.1 - 22.9, 22.10.3 пункта 22, пунктом 25-1 перечня, и иных услуг с целью социальной реабилитации, абилитации на основе ИПРА разрабатывается индивидуальный план социальной реабилитации, абилитации инвалида (ребенка-инвалида) в территориальном центре социального обслуживания населения по форме согласно приложению 5.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32-1 введен постановлением Минтруда и соцзащиты от 08.12.2022 N 86;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33. Для организации и оказания территориальными центрами в форме социального обслуживания на дому социальных услуг, предусмотренных подпунктами 17.1 - 17.6, 17.7.2 - 17.10, 17.13, 17.14, 17.16, 17.17, 17.22 - 17.23 пункта 17, подпунктом 20.9 пункта 20, подпунктами 22.6, 22.8, 22.10.3 пункта 22, пунктами 23, 24 и 25-1 перечня, работникам территориальных центров в порядке и на условиях, определяемых трудовыми договорами: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4" w:name="Par1103"/>
      <w:bookmarkEnd w:id="34"/>
      <w:r>
        <w:rPr/>
        <w:t>выдаются билеты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5" w:name="Par1104"/>
      <w:bookmarkEnd w:id="35"/>
      <w:r>
        <w:rPr/>
        <w:t>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выдаются средства механизации, велосипеды.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период использования велосипеда билеты, указанные в абзацах втором и третьем части первой настоящего пункта, не выдаются и их стоимость не компенсируется.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оказания социальных услуг, предусмотренных подпунктами 22.4, 22.8.1, 22.8.2, 22.10.3 - 22.10.5 пункта 22, подпунктом 23.3 пункта 23 перечня, в форме стационарного и 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34. 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35. Условия оказания социальных услуг территориальными центрами пересматриваются: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ежегодно с 1 февраля на основании среднедушевого дохода одинокого нетрудоспособного гражданина,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изменении состава семьи нетрудоспособных граждан, а также переходе нетрудоспособных граждан в категорию одиноких нетрудоспособных граждан - с первого числа месяца, следующего за месяцем, в котором произошли изменения;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изменении тарифов на социальные услуги в порядке, установленном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08.12.2022 N 86)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4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ПОРЯДОК И УСЛОВИЯ ОКАЗАНИЯ СОЦИАЛЬНЫХ УСЛУГ ЦЕНТРАМИ СЕМЬИ И ДЕТЕЙ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bookmarkStart w:id="36" w:name="Par1121"/>
      <w:bookmarkEnd w:id="36"/>
      <w:r>
        <w:rPr/>
        <w:t>36.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удостоверяющий личность;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 установленного образца о праве на льготы (удостоверение инвалида, многодетной семьи) для граждан, относящихся к категории пользующихся льготами;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36 в ред. постановления Минтруда и соцзащиты от 08.12.2022 N 86)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Письменное заявление представляется для заключения договора оказания социальных услуг, предусмотренных пунктом 26, подпунктами 27.2 - 27.4 пункта 27, пунктом 28, подпунктами 29.2, 29.3.2 - 29.3.4 пункта 29, пунктами 30 и 32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37. Оказание социальных услуг, предусмотренных пунктами 26 - 31 перечня, в пределах норм и нормативов осуществляется центрами семьи и детей без взимания 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38. Социальные услуги, предусмотренные пунктом 32 перечня,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семьям, воспитывающим двойню и более детей в возрасте до 3 лет;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семьям, воспитывающим ребенка-инвалида (детей-инвалидов) в возрасте до 18 лет;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услуги, предусмотренные пунктом 32 перечня, оказываются на возмездной основе на условиях полной оплаты, если в полной семье трудоспособный отец (отчим) является не занятым в экономике на дату обращения за социальными услугами и не менее 6 месяцев суммарно из последних 12 месяцев перед месяцем обращения.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38 введена постановлением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Услуги, предусмотренные пунктом 32 перечня, не предоставляются в случае, если: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предоставляются услуги в форме полустационарного социального обслуживания, а также услуга, предусмотренная пунктом 12 перечня;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38 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39. Для заключения договора оказания социальных услуг, предусмотренных подпунктами 27.2 - 27.4 пункта 27, подпунктами 29.2, 29.3.1 - 29.3.4 пункта 29, пунктом 30 перечня, граждане представляют документы, указанные в части первой пункта 36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08.12.2022 N 86,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40. Социальные услуги, предусмотренные пунктом 26 перечня, оказываются в соответствии с пунктом 22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41. Социальные услуги, предусмотренные пунктом 28 перечня, оказываются в соответствии с частями первой, третьей - шестой пункта 25 настоящей Инструкции.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41 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42. Оказание социальных услуг, предусмотренных пунктом 31 перечня, осуществляется в соответствии с законодательством об оказании психологической помощи.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31.12.2020 N 113)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оказания социальных услуг, предусмотренных пунктом 31 перечня, в центре семьи и детей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43. Для заключения договора оказания социальных услуг, предусмотренных пунктом 32 перечня, граждане представляют документы, указанные в части первой пункта 36 настоящей Инструкции, а также: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свидетельство о рождении ребенка (детей);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сведения, подтверждающие занятость трудоспособного отца (отчима) в полной семье на дату обращения за социальными услугами и не менее 6 месяцев суммарно из последних 12 месяцев перед месяцем обращения.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43 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44. Для принятия решения о заключении договора оказания социальных услуг, предусмотренных пунктами 28 и 32 перечня, работники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 составлением акта оценки по форме согласно приложению 2.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31.12.2020 N 113,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44-1. В форме дистанционного социального обслуживания оказываются социальные услуги, предусмотренные пунктом 27, подпунктами 29.1, 29.2, 29.3.2 - 29.3.4 пункта 29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44-1 введен постановлением Минтруда и соцзащиты от 15.05.2024 N 33)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5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ПОРЯДОК И УСЛОВИЯ ОКАЗАНИЯ СОЦИАЛЬНЫХ УСЛУГ ЦЕНТРАМИ СОЦИАЛЬНОЙ РЕАБИЛИТАЦИИ, АБИЛИТАЦИИ ИНВАЛИДОВ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(введена постановлением Минтруда и соцзащиты от 08.12.2022 N 86)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bookmarkStart w:id="37" w:name="Par1168"/>
      <w:bookmarkEnd w:id="37"/>
      <w:r>
        <w:rPr/>
        <w:t>45. Социальные услуги оказываются центром реабилитации на основании договора оказания социальных услуг по типовой форме согласно приложению 1 к постановлению, утверждающему настоящую Инструкцию, инвалидам, в том числе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(далее - инвалид).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46. Социальные услуги предоставляются в центре реабилитации в период прохождения инвалидом курса социальной реабилитации, абилитации продолжительностью до 1 месяца с периодичностью не более одного раза в год.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47. Социальные услуги для прохождения в центре реабилитации курса социальной реабилитации, абилитации в первоочередном порядке предоставляются детям-инвалидам, указанным в пункте 45 настоящей Инструкции, инвалидам I и II группы, не достигшим общеустановленного пенсионного возраста, которым инвалидность установлена впервые.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48. Направление инвалида в центр реабилитации осуществляется комитетами по труду, занятости и социальной защите областных и Минского городского исполнительных комитетов, управлениями (отделами) по труду, занятости и социальной защите городских, районных исполнительных комитетов, управлениями (отделами) социальной защиты местных администраций районов в городах (далее - органы по труду, занятости и социальной защите) на основании и в период срока действия ИПРА и (или) ранее выданных центром реабилитации рекомендаций по повторному прохождению курса социальной реабилитации, абилитации.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8" w:name="Par1174"/>
      <w:bookmarkEnd w:id="38"/>
      <w:r>
        <w:rPr/>
        <w:t>49. Для заключения договора оказания социальных услуг гражданин (его законный представитель) обращается в территориальный центр по месту регистрации (месту жительства) и представляет следующие документы: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заявление по форме согласно приложению 6;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удостоверяющий личность;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подтверждающий полномочия законного представителя, - в случае обращения законного представителя;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удостоверение инвалида;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ИПРА;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выписка из медицинских документов;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медицинская справка о состоянии здоровья, содержащая информацию об отсутствии контакта с инфекционными больными;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непредставлении заявителем документов, указанных в части первой настоящего пункта, заявление не принимается.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50. Пакет документов, указанный в части первой пункта 49 настоящей Инструкции, в течение 5 рабочих дней со дня приема заявления территориальный центр направляет в орган по труду, занятости и социальной защите, который при наличии свободных мест в течение 3 рабочих дней со дня поступления документов оформляет путевку в центр реабилитации, о чем сообщается гражданину.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51. При отсутствии свободных мест в центре реабилитации договор на оказание социальных услуг с гражданином не заключается, о чем ему сообщается в течение 3 рабочих дней со дня поступления документов в орган по труду, занятости и социальной защите.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52. В стационарной форме социального обслуживания центрами реабилитации оказываются социальные услуги, предусмотренные пунктом 33, подпунктами 34.1, 34.3 - 34.13 пункта 34, пунктами 36, 37, 38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полустационарной форме социального обслуживания центрами реабилитации оказываются социальные услуги, предусмотренные пунктом 33, подпунктами 34.2, 34.3, 34.7 - 34.13 пункта 34, пунктами 36, 37, 38 перечня.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53. Оказание инвалидам социальных услуг, предусмотренных пунктами 33 - 34, 36 - 38 перечня, в пределах норм и нормативов осуществляется центрами реабилитации без взимания 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54. В случае, если инвалид, проходящий курс социальной реабилитации, абилитации и получающий социальные услуги в форме стационарного социального обслуживания, нуждается в сопровождении, сопровождающему лицу обеспечивается пребывание в центре реабилитации без взимания платы.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Инвалиду, проходящему в центре реабилитации курс социальной реабилитации, абилитации в форме стационарного социального обслуживания совместно с сопровождающим лицом, услуги, предусмотренные подпунктами 34.7 - 34.13 пункта 34 перечня, не предоставляются.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Нуждаемость в сопровождающем лице определяется на основании ИПРА, в которой определена нуждаемость инвалида в постоянной помощи, при наличии медицинских показаний, определенных перечнем медицинских показаний и медицинских противопоказаний для оказания социальных услуг в учреждениях социального обслуживания,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г. N 3/4 "Об установлении перечня медицинских показаний и медицинских противопоказаний для оказания социальных услуг в учреждениях социального обслуживания".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55.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3-1, включающий в том числе конкретный перечень социальных услуг.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завершении курса социальной реабилитации, абилитации инвалида оформляются заключение о результатах реабилитации и рекомендации по дальнейшему осуществлению социальной реабилитации, абилитации в территориальном центре по месту регистрации (месту жительства) и (или) повторному прохождению курса социальной реабилитации, абилитации в стационарном учреждении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Выписка из индивидуального плана реабилитации, рекомендации по дальнейшему осуществлению социальной реабилитации, абилитации выдаются инвалиду (его законному представителю) и с их согласия второй экземпляр в течение трех рабочих дней с даты завершения курса социальной реабилитации, абилитации направляется в территориальный центр по месту регистрации (месту жительства) инвалида.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6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ПОРЯДОК И УСЛОВИЯ ОКАЗАНИЯ СОЦИАЛЬНЫХ УСЛУГ ГОСУДАРСТВЕННЫМ УЧРЕЖДЕНИЕМ "РЕСПУБЛИКАНСКИЙ РЕАБИЛИТАЦИОННЫЙ ЦЕНТР ДЛЯ ДЕТЕЙ-ИНВАЛИДОВ"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(введена постановлением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56. Социальные услуги оказываются реабилитационным центром на основании договора оказания социальных услуг по типовой форме согласно приложению 3 к постановлению, утверждающему настоящую Инструкцию, детям-инвалидам в возрасте от 3 до 18 лет с заболеваниями нервной и костно-мышечной систем, следствием которых являются нарушения опорно-двигательного аппарата (далее, если не предусмотрено иное, - дети-инвалиды с нарушением ОДА) в период прохождения ребенком-инвалидом с нарушением ОДА курса реабилитации, абилитации.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57. Социальные услуги в реабилитационном центре оказываются в период прохождения ребенком-инвалидом с нарушением ОДА курса реабилитации, абилитации с периодичностью не более двух раз в календарном году, общей продолжительностью не более 90 календарных дней в год.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58. Социальные услуги оказываются детям-инвалидам с нарушением ОДА, которым инвалидность установлена впервые, а также детям-инвалидам с нарушением ОДА, которые в соответствии с ранее выданными реабилитационным центром рекомендациями нуждаются в повторном прохождении курса реабилитации, абилитации, в период срока действия ИПРА.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получения сведений о детях-инвалидах с нарушением ОДА, которым инвалидность установлена впервые, реабилитационным центром используется автоматизированная информационная система социальной поддержки и реабилитации инвалидов.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9" w:name="Par1209"/>
      <w:bookmarkEnd w:id="39"/>
      <w:r>
        <w:rPr/>
        <w:t>59. Для заключения договора оказания социальных услуг законный представитель ребенка-инвалида с нарушением ОДА представляет в реабилитационный центр следующие документы: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заявление;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удостоверяющий личность;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подтверждающий полномочия законного представителя;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свидетельство о рождении ребенка;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удостоверение ребенка-инвалида;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ИПРА;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выписку из медицинских документов;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медицинскую справку о состоянии здоровья ребенка-инвалида с нарушением ОДА, содержащую информацию об отсутствии контакта с инфекционными больными;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медицинскую справку о состоянии здоровья лица, сопровождающего ребенка-инвалида с нарушением ОДА в период прохождения им реабилитации, абилитации, содержащую информацию об отсутствии контакта с инфекционными больными;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заключение центра коррекционно-развивающего обучения и реабилитации;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непредставлении документов, указанных в части первой настоящего пункта, заявление не принимается.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ребенку-инвалиду с нарушением ОДА социальных услуг, предусмотренных пунктами 42 - 46 перечня, в пределах норм и нормативов осуществляется реабилитационным центром без взимания платы.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60. В случае, если ребенок-инвалид с нарушением ОДА, проходящий курс реабилитации, абилитации и получающий социальные услуги в форме стационарного социального обслуживания, нуждается в сопровождении, сопровождающему лицу обеспечивается пребывание в реабилитационном центре без взимания платы.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Ребенку-инвалиду с нарушением ОДА, проходящему в реабилитационном центре курс реабилитации, абилитации в форме стационарного социального обслуживания совместно с сопровождающим лицом, услуги, предусмотренные подпунктами 43.7 - 43.14 пункта 43 и подпунктами 44.2 и 44.5 пункта 44 перечня, не предоставляются.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Нуждаемость в сопровождающем лице определяется приемно-консультативной комиссией реабилитационного центра.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61. При поступлении ребенка-инвалида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реабилитации, абилитации ребенка-инвалида.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завершении курса реабилитации, абилитации законному представителю ребенка-инвалида с нарушением ОДА выдается выписка из реабилитационной карты ребенка-инвалида, содержащая сведения о проведенных реабилитационных, абилитационных мероприятиях и рекомендации по дальнейшему осуществлению реабилитации, абилитации, в том числе о необходимости повторного прохождения курса реабилитации, абилитации в реабилитационном центре.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7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ПОРЯДОК И УСЛОВИЯ ОКАЗАНИЯ СОЦИАЛЬНЫХ УСЛУГ ЦЕНТРАМИ (ДОМАМИ) ВРЕМЕННОГО ПРЕБЫВАНИЯ ЛИЦ БЕЗ ОПРЕДЕЛЕННОГО МЕСТА ЖИТЕЛЬСТВА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(введена постановлением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62.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обслуживания, предусмотренные пунктами 39 - 41 перечня, на безвозмездной основе.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63. Социальные услуги оказываются лицам без определенного места жительства, ранее имевшим регистрацию на территории административно-территориальной единицы по месту расположения центра временного пребывания, из числа: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 Республики Беларусь;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лиц без гражданства, имеющих разрешение на постоянное проживание в Республике Беларусь, но утративших регистрацию по месту жительства, в случае отсутствия оснований для их высылки или депортации.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64. Социальные услуги, предусмотренные пунктом 39 перечня, оказываются в форме полустационарного социального обслуживания лицам без определенного места жительства в виде ночлега в течение 12 часов.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решению местных исполнительных и распорядительных органов в соответствии с абзацем шестым статьи 18 и подпунктом 1.2-1 пункта 1 статьи 19 Закона Республики Беларусь "О местном управлении и самоуправлении в Республике Беларусь" услуги, предусмотренные пунктом 39 перечня, могут предоставляться круглосуточно лицам без определенного места жительства из числа нетрудоспособных граждан, имеющих степень утраты способности к самообслуживанию и передвижению, соответствующую ФК 4, до определения их дальнейшего жизнеустройства.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Лицам без определенного места жительства, ранее не имевшим регистрацию на территории административно-территориальной единицы по месту расположения центра временного пребывания, на основании письменного заявления услуги, предусмотренные пунктами 39 - 41 перечня,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дня, следующего за днем заключения договора оказания социальных услуг.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40" w:name="Par1240"/>
      <w:bookmarkEnd w:id="40"/>
      <w:r>
        <w:rPr/>
        <w:t>65. Для заключения договора оказания социальных услуг гражданин обращается в центр временного пребывания и представляет следующие документы: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заявление по форме согласно приложению 7;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удостоверяющий личность, либо справку, подтверждающую личность (в случае утраты (хищения) документа, удостоверяющего личность);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пенсионное удостоверение, удостоверение инвалида - для нетрудоспособных граждан при наличии;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медицинскую справку о состоянии здоровья;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направление органов внутренних дел - для лиц без определенного места жительства, освобожденных из учреждений уголовно-исполнительной системы;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Направление на медицинское обследование выдается центром временного пребывания.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66.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документов, указанных в пункте 65 настоящей Инструкции.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 оказания социальных услуг заключается сроком до шести месяцев.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67. На объекты социального обслуживания центров временного пребывания не допускаются лица без определенного места жительства: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имеющие медицинские противопоказания для оказания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состоянии алкогольного опьянения и (или)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условиях оказания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услуг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государственными учреждениями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обслуживания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bookmarkStart w:id="41" w:name="Par1267"/>
      <w:bookmarkEnd w:id="41"/>
      <w:r>
        <w:rPr/>
        <w:t xml:space="preserve">                                                                </w:t>
      </w:r>
      <w:r>
        <w:rPr/>
        <w:t>Руководителю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</w:t>
      </w:r>
      <w:r>
        <w:rPr/>
        <w:t>(полное 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государственного учреждения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</w:t>
      </w:r>
      <w:r>
        <w:rPr/>
        <w:t>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(фамилия и инициалы руководителя)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</w:t>
      </w:r>
      <w:r>
        <w:rPr/>
        <w:t>(фамилия, собственное имя,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</w:t>
      </w:r>
      <w:r>
        <w:rPr/>
        <w:t>гражданина или его законного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</w:t>
      </w:r>
      <w:r>
        <w:rPr/>
        <w:t>представителя)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>
          <w:b/>
          <w:bCs/>
        </w:rPr>
        <w:t>ЗАЯВЛЕНИЕ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Прошу оказать (оказывать) 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(фамилия и инициалы гражданина)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проживающему по адресу: 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социальные услуги 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(вид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(форма 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Сведения о совместно проживающих гражданах 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</w:t>
      </w:r>
      <w:r>
        <w:rPr/>
        <w:t>(заполняется при их наличии)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Получателем ренты согласно договору ренты либо пожизненного содержания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с    иждивением    не    являюсь.    В качестве индивидуального    предпринимателя не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зарегистрирован, не имею статуса адвоката,    свидетельства на    осуществление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нотариальной деятельности.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С      правами      и    обязанностями,    в    том    числе    правилами    внутреннего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распорядка, и условиями предоставления социальных услуг ознакомлен(а).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Об    изменении    в    составе    семьи,    места жительства, а также временном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отсутствии обязуюсь своевременно сообщать.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(подпись гражданина (законного представителя)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</w:t>
      </w:r>
      <w:r>
        <w:rPr/>
        <w:t>_____ _______________ 20__ г.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2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 и условиях оказания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услуг государственными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учреждениями социального обслуживания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15.05.2024 N 33)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42" w:name="Par1328"/>
      <w:bookmarkEnd w:id="42"/>
      <w:r>
        <w:rPr/>
        <w:t>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>
          <w:b/>
          <w:bCs/>
        </w:rPr>
        <w:t>АКТ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>
          <w:b/>
          <w:bCs/>
        </w:rPr>
        <w:t>определения индивидуальной нуждаемости в социальном обслуживании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от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(дата составления акта оценки)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Фамилия,    собственное    имя,    отчество (если таковое имеется), дата рождения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гражданина,      в      отношении      которого      проводится      обследование    условий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жизнедеятельности (далее - гражданин) 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Адрес места жительства (регистрации) гражданина: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Адрес места пребывания (фактического проживания) гражданина: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Категория (нужное выбрать):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неработающий      гражданин      в      возрасте      60    лет    и    старше,  достигший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общеустановленного пенсионного возраста, из числа одиноких нетрудоспособных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неработающий      гражданин      в      возрасте      60    лет    и    старше,    достигший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общеустановленного        пенсионного      возраста,      проживающий      отдельно      от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трудоспособных членов семьи;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неработающий      гражданин      в      возрасте      60    лет    и    старше,    достигший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общеустановленного        пенсионного      возраста,      проживающий      совместно      с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трудоспособными членами семьи;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инвалид из числа одиноких нетрудоспособных граждан;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инвалид, проживающий отдельно от трудоспособных членов семьи;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инвалид, проживающий совместно с трудоспособными членами семьи;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ребенок-инвалид в возрасте до 18 лет;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родитель-инвалид, воспитывающий несовершеннолетнего ребенка (детей);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семья, воспитывающая несовершеннолетнего ребенка (детей);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полная семья / </w:t>
      </w:r>
      <w:r>
        <w:rPr/>
        <w:drawing>
          <wp:inline distT="0" distB="0" distL="0" distR="0">
            <wp:extent cx="179705" cy="179705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>неполная семья;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семья, воспитывающая двойню;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семья, воспитывающая тройню и более детей;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семья, воспитывающая ребенка-инвалида;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семья, воспитывающая двоих и более детей-инвалидов;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6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лицо без определенного места жительства;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7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гражданин, страдающий зависимостью от психоактивных веществ;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8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гражданин, освободившийся из мест лишения свободы;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9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иное 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 является (нужное выбрать):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0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ветеран Великой Отечественной войны;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1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инвалид боевых действий на территории других государств;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2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лицо, пострадавшее от последствий войны;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3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иное (указать) 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Группа        инвалидности        (если        имеется),        степень      утраты      здоровья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несовершеннолетнего      ребенка,      ограничения    жизнедеятельности    гражданина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(указать (при наличии) проблемы с речью, слухом, зрением, памятью, оценкой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событий, проблемы в перемещении и др.)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Последнее место работы гражданина, занимаемая должность 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Вид получаемой гражданином пенсии (при наличии, нужное выбрать):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4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трудовая    пенсия    (по    возрасту,    по    инвалидности)    по линии органов по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труду, занятости и социальной защите;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5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пенсия по международному договору;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6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социальная пенсия;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7" name="Image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7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пенсия    военнослужащего    (указать    государственной орган, осуществляющий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пенсионное обеспечение).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Размер пенсии гражданина на дату обследования &lt;*&gt;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Состав семьи гражданина: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супруг (супруга) 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(фамилия, собственное имя, отчество (если таковое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имеется), дата рождения, занятость (работает, учится, является пенсионером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и пр.), инвалидность (при наличии), размер дохода (пенсии, заработной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платы, стипендии и пр.), ведение совместного хозяйства)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дети: 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(фамилия, собственное имя, отчество (если таковое имеется),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рождения, место проживания (место пребывания), занятость (работает, учится,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является пенсионером и пр.), ведение совместного хозяйства, какую помощь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оказывают, инвалидность/степень утраты здоровья (при наличии)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Родственники    и    иные    лица,    оказывающие    помощь    гражданину,    в отношении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которого проводится обследование: 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</w:t>
      </w:r>
      <w:r>
        <w:rPr/>
        <w:t>(фамилия, собственное имя,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отчество (если таковое имеется),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занятость (работает, учится, является пенсионером и пр.),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ведение совместного хозяйства, какую помощь оказывает)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Материальное положение гражданина (семьи) 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</w:t>
      </w:r>
      <w:r>
        <w:rPr/>
        <w:t>(наличие иного недвижимого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</w:t>
      </w:r>
      <w:r>
        <w:rPr/>
        <w:t>имущества, приусадебного участка, состояние жилого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помещения (требуется ли ремонт), наличие и состояние бытовой техники,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мебели, на какие средства проживает Гражданин)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Жилищные условия (нужное выбрать):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8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квартира в многоквартирном доме 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(количество этажей, этаж, количество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жилых комнат)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общей площадью ______ кв. м, жилая площадь составляет _______ кв. 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29" name="Image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9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частный жилой дом (часть дома)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/>
        <w:t>(количество этажей, количество жилых комнат)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общей площадью ______ кв. м, жилая площадь составляет _______ кв. 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30" name="Image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 удобствами (туалет, ванна (душ) в квартире, жилом доме);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31" name="Image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1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с        частичными        удобствами      (в      жилом      доме      (квартире)      имеется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32" name="Image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туалет / </w:t>
      </w:r>
      <w:r>
        <w:rPr/>
        <w:drawing>
          <wp:inline distT="0" distB="0" distL="0" distR="0">
            <wp:extent cx="179705" cy="179705"/>
            <wp:effectExtent l="0" t="0" r="0" b="0"/>
            <wp:docPr id="33" name="Image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3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ванна (душ);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34" name="Image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без    удобств:    </w:t>
      </w:r>
      <w:r>
        <w:rPr/>
        <w:drawing>
          <wp:inline distT="0" distB="0" distL="0" distR="0">
            <wp:extent cx="179705" cy="179705"/>
            <wp:effectExtent l="0" t="0" r="0" b="0"/>
            <wp:docPr id="35" name="Image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5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туалет на улице / </w:t>
      </w:r>
      <w:r>
        <w:rPr/>
        <w:drawing>
          <wp:inline distT="0" distB="0" distL="0" distR="0">
            <wp:extent cx="179705" cy="179705"/>
            <wp:effectExtent l="0" t="0" r="0" b="0"/>
            <wp:docPr id="36" name="Image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ванна (душ) на улице / </w:t>
      </w:r>
      <w:r>
        <w:rPr/>
        <w:drawing>
          <wp:inline distT="0" distB="0" distL="0" distR="0">
            <wp:extent cx="179705" cy="179705"/>
            <wp:effectExtent l="0" t="0" r="0" b="0"/>
            <wp:docPr id="37" name="Image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7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имеется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баня;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38" name="Imag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8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имеются    иные    нежилые помещения (хозяйственные постройки, погреб и пр.)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/>
        <w:t>(указать какие)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39" name="Image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9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имеется Интернет;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40" name="Image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0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имеется мобильный телефон (связь).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Отопление: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41" name="Image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1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центральное / </w:t>
      </w:r>
      <w:r>
        <w:rPr/>
        <w:drawing>
          <wp:inline distT="0" distB="0" distL="0" distR="0">
            <wp:extent cx="179705" cy="179705"/>
            <wp:effectExtent l="0" t="0" r="0" b="0"/>
            <wp:docPr id="42" name="Image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2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паровое / </w:t>
      </w:r>
      <w:r>
        <w:rPr/>
        <w:drawing>
          <wp:inline distT="0" distB="0" distL="0" distR="0">
            <wp:extent cx="179705" cy="179705"/>
            <wp:effectExtent l="0" t="0" r="0" b="0"/>
            <wp:docPr id="43" name="Image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3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газовое / </w:t>
      </w:r>
      <w:r>
        <w:rPr/>
        <w:drawing>
          <wp:inline distT="0" distB="0" distL="0" distR="0">
            <wp:extent cx="179705" cy="179705"/>
            <wp:effectExtent l="0" t="0" r="0" b="0"/>
            <wp:docPr id="44" name="Image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4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печное.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Водоснабжение: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45" name="Image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5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центральное / </w:t>
      </w:r>
      <w:r>
        <w:rPr/>
        <w:drawing>
          <wp:inline distT="0" distB="0" distL="0" distR="0">
            <wp:extent cx="179705" cy="179705"/>
            <wp:effectExtent l="0" t="0" r="0" b="0"/>
            <wp:docPr id="46" name="Image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6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колодец / </w:t>
      </w:r>
      <w:r>
        <w:rPr/>
        <w:drawing>
          <wp:inline distT="0" distB="0" distL="0" distR="0">
            <wp:extent cx="179705" cy="179705"/>
            <wp:effectExtent l="0" t="0" r="0" b="0"/>
            <wp:docPr id="47" name="Image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7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колонка / </w:t>
      </w:r>
      <w:r>
        <w:rPr/>
        <w:drawing>
          <wp:inline distT="0" distB="0" distL="0" distR="0">
            <wp:extent cx="179705" cy="179705"/>
            <wp:effectExtent l="0" t="0" r="0" b="0"/>
            <wp:docPr id="48" name="Image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8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скважина / </w:t>
      </w:r>
      <w:r>
        <w:rPr/>
        <w:drawing>
          <wp:inline distT="0" distB="0" distL="0" distR="0">
            <wp:extent cx="179705" cy="179705"/>
            <wp:effectExtent l="0" t="0" r="0" b="0"/>
            <wp:docPr id="49" name="Image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49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отсутствует.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Пожарная безопасность: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0" name="Image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0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наличие    автономного    пожарного    извещателя    (далее    -    АПИ) в исправном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состоянии;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1" name="Image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наличие АПИ с выводом на сигнально-звуковое устройство;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2" name="Image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2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АПИ находится в неисправном состоянии;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3" name="Image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53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АПИ отсутствует.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Правовые основания проживания в жилом помещении: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4" name="Image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право собственности;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5" name="Image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5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договор    найма жилого помещения социального пользования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жилищного фонда;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6" name="Image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6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договор найма арендного жилья;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7" name="Image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57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договор найма жилого помещения в общежитии;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8" name="Image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8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договор найма жилого помещения частного жилищного фонда.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Наличие элементов доступной среды жизнедеятельности: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наличие беспрепятственного входа в жилой дом: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59" name="Image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59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входа    с    уровня    земли    / </w:t>
      </w:r>
      <w:r>
        <w:rPr/>
        <w:drawing>
          <wp:inline distT="0" distB="0" distL="0" distR="0">
            <wp:extent cx="179705" cy="179705"/>
            <wp:effectExtent l="0" t="0" r="0" b="0"/>
            <wp:docPr id="60" name="Image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0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входа, оборудованного пандусом / </w:t>
      </w:r>
      <w:r>
        <w:rPr/>
        <w:drawing>
          <wp:inline distT="0" distB="0" distL="0" distR="0">
            <wp:extent cx="179705" cy="179705"/>
            <wp:effectExtent l="0" t="0" r="0" b="0"/>
            <wp:docPr id="61" name="Image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61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входа,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оборудованного пандусом и поручнями;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62" name="Image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2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наличие лифта;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наличие элементов доступной среды в жилом помещении: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63" name="Image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63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наличие поручней в жилых и санитарных помещениях;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64" name="Image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4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расширенные дверные проемы;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65" name="Image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65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отсутствие перепадов высот (порогов).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Наличие      объектов      инфраструктуры      по    месту    жительства    гражданина    (в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населенном    пункте,    а    для    г.    Минска,    областных    и районных городов - 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пределах микрорайона проживания):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66" name="Image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6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  </w:t>
      </w:r>
      <w:r>
        <w:rPr/>
        <w:t xml:space="preserve">поликлиники      /      </w:t>
      </w:r>
      <w:r>
        <w:rPr/>
        <w:drawing>
          <wp:inline distT="0" distB="0" distL="0" distR="0">
            <wp:extent cx="179705" cy="179705"/>
            <wp:effectExtent l="0" t="0" r="0" b="0"/>
            <wp:docPr id="67" name="Image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67" descr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  фельдшерско-акушерского      пункта      /    </w:t>
      </w:r>
      <w:r>
        <w:rPr/>
        <w:drawing>
          <wp:inline distT="0" distB="0" distL="0" distR="0">
            <wp:extent cx="179705" cy="179705"/>
            <wp:effectExtent l="0" t="0" r="0" b="0"/>
            <wp:docPr id="68" name="Image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8" descr="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>    иного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 учреждения здравоохранения (его подразделения);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69" name="Image6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69" descr="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  </w:t>
      </w:r>
      <w:r>
        <w:rPr/>
        <w:t xml:space="preserve">объектов      торговли:    </w:t>
      </w:r>
      <w:r>
        <w:rPr/>
        <w:drawing>
          <wp:inline distT="0" distB="0" distL="0" distR="0">
            <wp:extent cx="179705" cy="179705"/>
            <wp:effectExtent l="0" t="0" r="0" b="0"/>
            <wp:docPr id="70" name="Image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0" descr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торгового    центра    /    </w:t>
      </w:r>
      <w:r>
        <w:rPr/>
        <w:drawing>
          <wp:inline distT="0" distB="0" distL="0" distR="0">
            <wp:extent cx="179705" cy="179705"/>
            <wp:effectExtent l="0" t="0" r="0" b="0"/>
            <wp:docPr id="71" name="Image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71" descr="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>    продовольственного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магазина / </w:t>
      </w:r>
      <w:r>
        <w:rPr/>
        <w:drawing>
          <wp:inline distT="0" distB="0" distL="0" distR="0">
            <wp:extent cx="179705" cy="179705"/>
            <wp:effectExtent l="0" t="0" r="0" b="0"/>
            <wp:docPr id="72" name="Image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2" descr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рынка /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73" name="Image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73" descr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магазина промышленных товаров первой необходимости;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74" name="Image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4" descr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аптеки;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75" name="Image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75" descr="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отделения почтовой связи;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76" name="Image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6" descr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отделения банка.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Обеспечение жизнедеятельности гражданина: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77" name="Image7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77" descr="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обслуживает    себя    самостоятельно / </w:t>
      </w:r>
      <w:r>
        <w:rPr/>
        <w:drawing>
          <wp:inline distT="0" distB="0" distL="0" distR="0">
            <wp:extent cx="179705" cy="179705"/>
            <wp:effectExtent l="0" t="0" r="0" b="0"/>
            <wp:docPr id="78" name="Image7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8" descr="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обслуживает себя частично / </w:t>
      </w:r>
      <w:r>
        <w:rPr/>
        <w:drawing>
          <wp:inline distT="0" distB="0" distL="0" distR="0">
            <wp:extent cx="179705" cy="179705"/>
            <wp:effectExtent l="0" t="0" r="0" b="0"/>
            <wp:docPr id="79" name="Image7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79" descr="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не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обслуживает себя самостоятельно;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0" name="Image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0" descr="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помощь в организации жизнедеятельности оказывают родственники, соседи;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1" name="Image8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81" descr="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является получателем ренты по договору ренты и (или) пожизненного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содержания с иждивением;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2" name="Image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2" descr="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получает    постоянный    уход    со    стороны    получателя    пособия по уходу 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инвалидом      I      группы      либо      лицом,      достигшим      80-летнего      возраста,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(фамилия, собственное имя,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отчество (если таковое имеется) лица, осуществляющего уход,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адрес, контактный телефон)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3" name="Image8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83" descr="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над гражданином установлена опека (попечительство)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(фамилия, собственное имя, отчество (если таковое имеется), адрес,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контактный телефон опекуна (попечителя)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Социальное обслуживание и реабилитация, абилитация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 момент проведения обследования: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4" name="Image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4" descr="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</w:t>
      </w:r>
      <w:r>
        <w:rPr/>
        <w:t>получает    социальные    услуги    государственного    учреждения   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обслуживания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(указать наименование государственного учреждения социального обслуживания,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форму социального обслуживания и (или) виды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5" name="Image8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85" descr="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>получает социальные услуги иных поставщиков социальных услуг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</w:t>
      </w:r>
      <w:r>
        <w:rPr/>
        <w:t>(указать наименование поставщика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Обеспечен техническими средствами социальной реабилитации: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(указать какими и нуждаемость в обучении использованию таких средств)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Имеет      потребность    в    оказании    социальных    услуг    (заполняется    со    слов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гражданина, в отношении которого проводится обследование):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6" name="Image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6" descr="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 форме социального обслуживания на дому;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87" name="Image8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87" descr="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 форме стационарного социального обслуживания: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drawing>
          <wp:inline distT="0" distB="0" distL="0" distR="0">
            <wp:extent cx="179705" cy="179705"/>
            <wp:effectExtent l="0" t="0" r="0" b="0"/>
            <wp:docPr id="88" name="Image8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8" descr="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социальный пансионат общего профиля;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drawing>
          <wp:inline distT="0" distB="0" distL="0" distR="0">
            <wp:extent cx="179705" cy="179705"/>
            <wp:effectExtent l="0" t="0" r="0" b="0"/>
            <wp:docPr id="89" name="Image8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89" descr="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профильный социальный пансионат;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drawing>
          <wp:inline distT="0" distB="0" distL="0" distR="0">
            <wp:extent cx="179705" cy="179705"/>
            <wp:effectExtent l="0" t="0" r="0" b="0"/>
            <wp:docPr id="90" name="Image9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0" descr="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детский социальный пансионат;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drawing>
          <wp:inline distT="0" distB="0" distL="0" distR="0">
            <wp:extent cx="179705" cy="179705"/>
            <wp:effectExtent l="0" t="0" r="0" b="0"/>
            <wp:docPr id="91" name="Image9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91" descr="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отделение круглосуточного пребывания территориального центра;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92" name="Image9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2" descr="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 форме полустационарного социального обслуживания: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drawing>
          <wp:inline distT="0" distB="0" distL="0" distR="0">
            <wp:extent cx="179705" cy="179705"/>
            <wp:effectExtent l="0" t="0" r="0" b="0"/>
            <wp:docPr id="93" name="Image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93" descr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дневное пребывание для инвалидов в территориальном центре;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drawing>
          <wp:inline distT="0" distB="0" distL="0" distR="0">
            <wp:extent cx="179705" cy="179705"/>
            <wp:effectExtent l="0" t="0" r="0" b="0"/>
            <wp:docPr id="94" name="Image9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94" descr="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дневное    пребывание для граждан пожилого возраста в территориальном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центре;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drawing>
          <wp:inline distT="0" distB="0" distL="0" distR="0">
            <wp:extent cx="179705" cy="179705"/>
            <wp:effectExtent l="0" t="0" r="0" b="0"/>
            <wp:docPr id="95" name="Image9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95" descr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дневное пребывание в социальном пансионате;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96" name="Image9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6" descr="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 форме дистанционного социального обслуживания;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/>
        <w:t>(указать каких)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ходе обследования гражданин проинформирован по вопросам: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97" name="Image9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97" descr="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  </w:t>
      </w:r>
      <w:r>
        <w:rPr/>
        <w:t>порядка      и      условий      оказания      социальных    услуг    государственными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учреждениями    социального    обслуживания,    о    перечне оказываемых социальных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услуг и тарифах (ценах) на услуги;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98" name="Image9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8" descr="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организации долговременного ухода;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99" name="Image9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99" descr="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</w:t>
      </w:r>
      <w:r>
        <w:rPr/>
        <w:t>оказания социальных услуг на основании договора пожизненного содержания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 иждивением за счет средств местных бюджетов;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0" name="Image1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00" descr="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</w:t>
      </w:r>
      <w:r>
        <w:rPr/>
        <w:t>контактных    данных    территориального    центра    социального    обслуживания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населения (выдана памятка);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1" name="Image1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101" descr="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иным вопросам 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(указать каким)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ЗАКЛЮЧЕНИЕ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Нуждается в оказании социальных услуг (нужное отметить):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2" name="Image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02" descr="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</w:t>
      </w:r>
      <w:r>
        <w:rPr/>
        <w:t>в    форме    социального    обслуживания на дому согласно перечню социальных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услуг по результатам оценки;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3" name="Image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103" descr="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 форме стационарного социального обслуживания: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4" name="Image1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04" descr="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социальный пансионат общего профиля;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5" name="Image1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105" descr="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профильный социальный пансионат;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6" name="Image1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06" descr="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детский социальный пансионат;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7" name="Image10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07" descr="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отделение круглосуточного пребывания территориального центра;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8" name="Image1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08" descr="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 форме полустационарного социального обслуживания: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09" name="Image10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109" descr="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дневное пребывание для инвалидов в территориальном центре;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10" name="Image1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10" descr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    </w:t>
      </w:r>
      <w:r>
        <w:rPr/>
        <w:t>дневное    пребывание    для    граждан    пожилого    возраста в территориальном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центре;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11" name="Image1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111" descr="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дневное пребывание в социальном пансионате;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12" name="Image1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12" descr="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 форме дистанционного социального обслуживания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/>
        <w:t>(указать каких)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79705" cy="179705"/>
            <wp:effectExtent l="0" t="0" r="0" b="0"/>
            <wp:docPr id="113" name="Image1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13" descr="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в иных социальных услугах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/>
        <w:t>(указать каких)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Прочее: 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(указывается дата проведения повторного обследования (в случае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отсутствия изменения обстоятельств (сведений), указанных в предыдущем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обследовании)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Подписи лиц,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проводивших обследование:      __________________     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(личная подпись)              (инициалы, фамилия)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__________________     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(личная подпись)              (инициалы, фамилия)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__________________     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(личная подпись)              (инициалы, фамилия)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 результатами обследования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ознакомлен                                    __________________     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(личная подпись                (инициалы, фамилия)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гражданина)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43" w:name="Par1606"/>
      <w:bookmarkEnd w:id="43"/>
      <w:r>
        <w:rPr/>
        <w:t>&lt;*&gt; Записывается со слов гражданина в случае, если пенсия выплачивается не через орган по труду, занятости и социальной защите.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2"/>
        <w:rPr/>
      </w:pPr>
      <w:r>
        <w:rPr/>
        <w:t>Приложение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акту определения индивидуальной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нуждаемости в социальном обслуживании &lt;**&gt;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Оценка нуждаемости гражданина (семьи) в социальном обслуживании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rPr/>
      </w:pPr>
      <w:r>
        <w:rPr/>
      </w:r>
    </w:p>
    <w:tbl>
      <w:tblPr>
        <w:tblW w:w="12825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4"/>
        <w:gridCol w:w="1425"/>
        <w:gridCol w:w="2175"/>
        <w:gridCol w:w="1546"/>
        <w:gridCol w:w="2459"/>
        <w:gridCol w:w="2175"/>
      </w:tblGrid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Критерии самообслуживания, зависимость от помощи в быту</w:t>
            </w:r>
          </w:p>
        </w:tc>
        <w:tc>
          <w:tcPr>
            <w:tcW w:w="5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Гражданин осуществляет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Результат оценки нуждаемости в социальных услугах, компенсирующих ограничения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самосто-</w:t>
              <w:br/>
              <w:t>ятельно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не осу-</w:t>
              <w:br/>
              <w:t>ществляет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услуг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рекомендации по кратности оказания в течение недели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Передвижение: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14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организация прогулки на свежем воздухе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15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1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17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1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19" name="Imag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внутри жилого помещения (в домашних условиях)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0" name="Image1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содействие в доставке и обратно в учреждения </w:t>
              <w:br/>
              <w:t>социального обслуживания</w:t>
            </w:r>
          </w:p>
        </w:tc>
        <w:tc>
          <w:tcPr>
            <w:tcW w:w="21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1" name="Image1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1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2" name="Imag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3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4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5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передвижение вне жилого помещения к близлежащим объектам инфраструктуры (до 500 м)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6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сопровождение в государственные организации здравоохранения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7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8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29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передвижение к объектам инфраструктуры, в том числе на общественном (личном) транспорте, находящимся в удалении от места жительства (посещение учреждений здравоохранения, храма, иных органов и организаций)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оказание помощи в посещении храма, </w:t>
              <w:br/>
              <w:t xml:space="preserve">организация встреч и духовных бесед </w:t>
              <w:br/>
              <w:t>со служителями храма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3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4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5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6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7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8" name="Image1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помощь в обеспечении техническими средствами социальной реабилитации, включенными </w:t>
              <w:br/>
              <w:t xml:space="preserve">в Государственный реестр (перечень) технических </w:t>
              <w:br/>
              <w:t>средств социальной реабилитации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3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0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2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передвижение и ориентация с использованием ассистивных устройств и технологий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4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5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6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7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8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49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0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обучение пользованию техническими средствами социальной реабилитации, обучение самостоятельной ориентации, передвижению, коммуникации </w:t>
              <w:br/>
              <w:t>с использованием ассистивных устройств и технологий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1" name="Image1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1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2" name="Image1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организации получения медицинской помощи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3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выполнении реабилитационных, абилитационных мероприятий (для инвалидов)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4" name="Image1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1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оказание помощи в выполнении назначений, рекомендаций медицинского работника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5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услуги сиделки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6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услуги персонального ассистента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7" name="Image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Приготовление и прием пищи, питья: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8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доставка на дом горячего питания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59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0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1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2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3" name="Image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приготовление пищи (простых блюд, питья)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4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оказание помощи в приготовлении пищи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5" name="Image1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1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6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7" name="Image1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1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8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69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прием пищи, питья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0" name="Image1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приготовление простых блюд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1" name="Image1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1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2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3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4" name="Image1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5" name="Image1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1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6" name="Image1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оказание помощи в приеме пищи (кормление)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7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8" name="Image1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79" name="Image1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1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0" name="Image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1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2" name="Image1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Личная гигиена: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3" name="Image1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1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причесывание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4" name="Image1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5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6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7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одевание, переодевание, смена одежды и нательного белья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89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помощь в принятии ванны (душа)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0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1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2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3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4" name="Image1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5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мытье головы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6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7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8" name="Image1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199" name="Image1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1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0" name="Image2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2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умывание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1" name="Image2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2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бритье бороды и усов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3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4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5" name="Image2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2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6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смена постельного белья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7" name="Image2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2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гигиеническая обработка ног и рук (стрижка ногтей)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8" name="Image2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2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09" name="Image2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2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0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1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2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причесывание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3" name="Image2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2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смена подгузника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4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5" name="Image2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2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6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7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8" name="Image2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2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принятие ванны, душа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19" name="Image2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2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вынос судна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0" name="Image2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2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1" name="Image2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2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2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3" name="Image2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2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4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смена подгузника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5" name="Image2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2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оказание помощи в смене нательного белья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6" name="Image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7" name="Image2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2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8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2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0" name="Image2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2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обработка рук и ног (стрижка ногтей)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1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оказание помощи в одевании, снятии одежды, переодевании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2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3" name="Image2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2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4" name="Image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5" name="Image2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2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6" name="Image2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2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мытье головы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7" name="Image2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2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оказание помощи в смене (перестилании) </w:t>
              <w:br/>
              <w:t>постельного белья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8" name="Image2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2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39" name="Image2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2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0" name="Image2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2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1" name="Image2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2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2" name="Image2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2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бритье бороды и усов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пользование туалетом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3" name="Image2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2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проведение занятий по формированию, и (или) восстановлению, и (или) развитию навыков личной гигиены, ухода за собой</w:t>
            </w:r>
          </w:p>
        </w:tc>
        <w:tc>
          <w:tcPr>
            <w:tcW w:w="21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4" name="Image2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2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5" name="Image2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2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6" name="Image2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2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7" name="Image2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2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8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>
          <w:trHeight w:val="230" w:hRule="atLeast"/>
        </w:trPr>
        <w:tc>
          <w:tcPr>
            <w:tcW w:w="3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49" name="Image2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2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услуги дневного присмотра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0" name="Image2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2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1" name="Image2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2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2" name="Image2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2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3" name="Image2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age2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4" name="Image2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2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5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услуги почасового ухода за детьми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7" name="Image2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2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8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59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0" name="Image2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2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1" name="Image2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2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обучение лиц, осуществляющих уход за нетрудоспособными гражданами, навыкам ухода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2" name="Image2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2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3" name="Image2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2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4" name="Image2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2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5" name="Image2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2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6" name="Image2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2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7" name="Image2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age2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8" name="Image2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2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69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0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1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2" name="Image2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2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Организация быта: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3" name="Image2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age2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помощь в поддержании порядка в жилых помещениях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4" name="Image2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2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5" name="Image2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age2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6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7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8" name="Image2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2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вынос мусора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79" name="Image2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2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протирание пыли с поверхности мебели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0" name="Image2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2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1" name="Image2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2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2" name="Image2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2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3" name="Image2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2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4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мытье посуды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5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вынос мусора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6" name="Image2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7" name="Image2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age2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8" name="Image2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2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89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0" name="Image2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2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стирка ручная / стирка машинная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1" name="Image2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age2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подметание пола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2" name="Image2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2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3" name="Image2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2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4" name="Image2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2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5" name="Image2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2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6" name="Image2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2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протирание пыли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7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уборка пылесосом </w:t>
              <w:br/>
              <w:t xml:space="preserve">мягкой мебели, </w:t>
              <w:br/>
              <w:t>ковров и напольных покрытий</w:t>
            </w:r>
          </w:p>
        </w:tc>
        <w:tc>
          <w:tcPr>
            <w:tcW w:w="21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8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299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0" name="Image3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3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1" name="Image3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3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2" name="Image3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3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подметание пола (уборка пола при помощи пылесоса)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уборка пылесосом мягкой мебели, ковров, дорожек и напольных покрытий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3" name="Image3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3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чистка прикроватных ковриков и дорожек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4" name="Image3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3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5" name="Image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6" name="Image3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3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7" name="Image3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3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8" name="Image3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3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09" name="Image3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age3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мытье пола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0" name="Image3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3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1" name="Image3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age3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2" name="Image3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3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3" name="Image3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3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4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мытье пола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5" name="Image3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age3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21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6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7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8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19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0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мытье окон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чистка плиты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мытье холодильника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1" name="Image3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age3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смена штор и гардин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2" name="Image3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3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3" name="Image3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Image3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4" name="Image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5" name="Image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Image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6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чистка сантехники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7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уборка пыли со стен и потолков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оплата коммунальных услуг: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 посещением банка, почты,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через мобильное приложение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8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чистка ванны, умывальника (раковины)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29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0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1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3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чистка газовой (электрической) плиты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5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6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7" name="Image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age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8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39" name="Image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Image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0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мытье посуды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1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2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4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уборка придомовой территории (для частных жилых домов)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6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чистка унитаза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7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8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49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0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1" name="Image3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Image3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2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мытье холодильника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3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4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5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6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растопка печи (при наличии)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8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подготовка печей к растопке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59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0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1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2" name="Image3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3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4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растопка печей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5" name="Image3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age3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6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7" name="Image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age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8" name="Image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69" name="Image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0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1" name="Image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Image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2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3" name="Image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age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4" name="Image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5" name="Image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Image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6" name="Image3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3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7" name="Image3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age3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8" name="Image3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3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79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0" name="Image3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3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1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2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3" name="Image3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Image3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4" name="Image3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3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5" name="Image3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Image3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6" name="Image3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3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7" name="Image3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Image3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Обеспечение жизнедеятельности: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8" name="Image3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3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доставка (обеспечение) лекарственных средств и изделий медицинского назначения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89" name="Image3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age3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0" name="Image3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3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1" name="Image3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age3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2" name="Image3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3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3" name="Image3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age3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>
          <w:trHeight w:val="230" w:hRule="atLeast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покупка продуктов питания, промышленных товаров первой необходимости в объекте торговли, доставка их домой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4" name="Image3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3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покупка и доставка на дом продуктов питания, промышленных товаров первой необходимости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5" name="Image3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Image3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6" name="Image3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3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7" name="Image3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Image3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8" name="Image3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3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399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покупка продуктов питания, промышленных товаров первой необходимости с доставкой на дом работником объекта торговли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0" name="Image4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4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сдача вещей в стирку, химчистку, ремонт и их доставка на дом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1" name="Image4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age4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2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3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4" name="Image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5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6" name="Image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заготовке овощей на зиму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7" name="Image4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4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8" name="Image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09" name="Image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Image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0" name="Image4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4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1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сдача вещей в стирку, химчистку, ремонт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2" name="Image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заготовке топлива (для проживающих в жилых помещениях без центрального отопления)</w:t>
            </w:r>
          </w:p>
        </w:tc>
        <w:tc>
          <w:tcPr>
            <w:tcW w:w="21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3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4" name="Image4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4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5" name="Image4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Image4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6" name="Image4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4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7" name="Image4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Image4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заготовка овощей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 xml:space="preserve">заготовка топлива </w:t>
              <w:br/>
              <w:t xml:space="preserve">(в жилых домах </w:t>
              <w:br/>
              <w:t>без центрального отопления)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8" name="Image4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4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доставка воды </w:t>
              <w:br/>
              <w:t xml:space="preserve">(для проживающих в жилых помещениях </w:t>
              <w:br/>
              <w:t>без центрального водоснабжения)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19" name="Image4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Image4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0" name="Image4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4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1" name="Image4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Image4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2" name="Image4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4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3" name="Image4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Image4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4" name="Image4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4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5" name="Image4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Image4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6" name="Image4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4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7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8" name="Image4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4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29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0" name="Image4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4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1" name="Image4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Image4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2" name="Image4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4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3" name="Image4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Image4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перемещение овощей из хранилища (погреба, подвала и других мест хранения)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4" name="Image4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4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доставка овощей из хранилища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5" name="Image4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Image4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6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7" name="Image4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Image4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8" name="Image4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4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39" name="Image4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Image4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0" name="Image4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4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доставка топлива их хранилища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1" name="Image4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Image4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2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3" name="Image4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Image4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4" name="Image4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4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5" name="Image4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Image4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доставка воды в дом при отсутствии центрального водоснабжения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6" name="Image4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4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1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7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8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49" name="Image4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Image4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0" name="Image4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4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1" name="Image4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Image4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доставка топлива из хранилища при отсутствии центрального отопления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обращение с денежными средствами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2" name="Image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организации (организация) ритуальных услуг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3" name="Image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Image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4" name="Image4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4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5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6" name="Image4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4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 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7" name="Image4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Image4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8" name="Image4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4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проведение занятий по формированию, и (или) восстановлению, и (или) развитию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др.)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59" name="Image4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Image4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0" name="Image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1" name="Image4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Image4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2" name="Image4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4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3" name="Image4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Image4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4" name="Image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5" name="Image4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Image4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6" name="Image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7" name="Image4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Image4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8" name="Image4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4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69" name="Image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Image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Иное: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0" name="Image4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4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обеспечение книгами, журналами, газетами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1" name="Image4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Image4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2" name="Image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3" name="Image4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Image4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4" name="Image4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4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5" name="Image4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Image4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чтение книг, журналов, прессы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6" name="Image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чтение вслух журналов, газет, книг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7" name="Image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Image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8" name="Image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79" name="Image4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Image4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0" name="Image4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4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1" name="Image4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Image4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общение в глобальной сети Интернет, в том числе в социальных сетях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2" name="Image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обеспечение работы кружков по интересам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3" name="Image4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mage4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4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5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6" name="Image4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4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7" name="Image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Image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8" name="Image4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4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обеспечение работы клубов по интересам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89" name="Image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Image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0" name="Image4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4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1" name="Image4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Image4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2" name="Image4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4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3" name="Image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Image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коммуникации с окружающими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4" name="Image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проведение культурно-массовых мероприятий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5" name="Image4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Image4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6" name="Image4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4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7" name="Image4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Image4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8" name="Image4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4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499" name="Image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Image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посещение клубов, кружков, иных объединений по интересам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0" name="Image5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5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21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1" name="Image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Image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2" name="Image5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5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3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4" name="Image5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5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5" name="Image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Image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>
          <w:trHeight w:val="230" w:hRule="atLeast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посещение (участие) культурно-массовых мероприятий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6" name="Image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восстановлении и поддержании родственных связей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7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8" name="Image5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5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09" name="Image5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Image5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0" name="Image5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5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1" name="Image5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Image5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2" name="Image5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5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3" name="Image5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Image5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4" name="Image5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5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5" name="Image5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Image5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6" name="Image5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5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7" name="Image5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Image5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8" name="Image5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5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содействие в получении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19" name="Image5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Image5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0" name="Image5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5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1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2" name="Image5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5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3" name="Image5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Image5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4" name="Image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услуги переводчика жестового языка (для инвалидов по слуху)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5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6" name="Image5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5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7" name="Image5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Image5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8" name="Image5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5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29" name="Image5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Image5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0" name="Image5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5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психологическое консультирование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1" name="Image5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Image5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2" name="Image5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5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3" name="Image5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Image5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4" name="Image5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5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5" name="Image5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Image5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6" name="Image5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5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психологическая коррекция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7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8" name="Image5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5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39" name="Image5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Image5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0" name="Image5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5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1" name="Image5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Image5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2" name="Image5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5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психологическая профилактика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3" name="Image5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Image5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4" name="Image5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5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5" name="Image5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Image5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6" name="Image5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5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7" name="Image5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Image5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8" name="Image5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5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психологическое просвещение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49" name="Image5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Image5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0" name="Image5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5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1" name="Image5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Image5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2" name="Image5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5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3" name="Image5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Image5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4" name="Image5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5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проведение занятий по формированию, и (или) восстановлению, и (или) развитию коммуникативных навыков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5" name="Image5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Image5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6" name="Image5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5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7" name="Image5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Image5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8" name="Image5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5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59" name="Image5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Image5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  <w:tr>
        <w:trPr/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60" name="Image5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5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иные услуги (указать какие)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61" name="Image5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Image5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 xml:space="preserve">1-ое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62" name="Image5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5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2-ое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63" name="Image5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Image5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3-ое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64" name="Image5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5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4-ое </w:t>
            </w:r>
            <w:r>
              <w:rPr/>
              <w:drawing>
                <wp:inline distT="0" distB="0" distL="0" distR="0">
                  <wp:extent cx="179705" cy="179705"/>
                  <wp:effectExtent l="0" t="0" r="0" b="0"/>
                  <wp:docPr id="565" name="Image5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Image5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5-ое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44" w:name="Par2108"/>
      <w:bookmarkEnd w:id="44"/>
      <w:r>
        <w:rPr/>
        <w:t>&lt;**&gt; Заполняется в случае, если установлена потребность гражданина в оказании социальных услуг в форме социального обслуживании на дому, в том числе в рамках долговременного ухода.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3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условиях оказания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услуг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государственными учреждениями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обслуживания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31.12.2020 N 113)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Минтруда и соцзащиты от 31.12.2020 N 113;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в ред. постановления Минтруда и соцзащиты от 18.04.2022 N 24)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45" w:name="Par2129"/>
      <w:bookmarkEnd w:id="45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>
          <w:b/>
          <w:bCs/>
        </w:rPr>
        <w:t>АНКЕТА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>
          <w:b/>
          <w:bCs/>
        </w:rPr>
        <w:t>по идентификации пострадавшего от домашнего насилия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>
          <w:b/>
          <w:bCs/>
        </w:rPr>
        <w:t>и выявлению его потребностей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Дата заполнения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Фамилия,    собственное    имя,    отчество    (если    таковое  имеется),    должность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служащего специалиста, заполняющего анкету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Фамилия,    собственное    имя,    отчество    (если таковое имеется) обратившегося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Дата рождения гражданина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Причины,    по    которым    гражданин    (семья)    находится    в    трудной    жизненной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ситуации (указываются со слов обратившегося гражданина)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Первоначальный запрос гражданина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>
          <w:b/>
          <w:bCs/>
        </w:rPr>
        <w:t>Сведения об обратившемся гражданине</w:t>
      </w:r>
      <w:r>
        <w:rPr/>
        <w:t xml:space="preserve"> (указываются со слов обратившегося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гражданина):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1. Семейное положение:</w:t>
      </w:r>
      <w:r>
        <w:rPr/>
        <w:t xml:space="preserve"> 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(состоит в браке, разведена (разведен), вдова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(вдовец), не замужем (не женат)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2. Проживает совместно с:</w:t>
      </w:r>
      <w:r>
        <w:rPr/>
        <w:t xml:space="preserve"> 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(один (одна), с супругой (супругом),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с родителями, с детьми, с бывшим мужем (женой), с иными лицами; указать,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ведется ли с ними совместное хозяйство)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3. Дети обратившегося гражданина:</w:t>
      </w:r>
      <w:r>
        <w:rPr/>
        <w:t xml:space="preserve"> фамилия, собственное имя, отчество    (если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таковое имеется), пол, возраст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4. Социальный статус:</w:t>
      </w:r>
      <w:r>
        <w:rPr/>
        <w:t xml:space="preserve"> 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(учащаяся (учащийся), студентка (студент), работает,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                                              </w:t>
      </w:r>
      <w:r>
        <w:rPr/>
        <w:t>пенсионерка (пенсионер), безработная (безработный)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5. Сведения об образовании:</w:t>
      </w:r>
      <w:r>
        <w:rPr/>
        <w:t xml:space="preserve"> 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/>
        <w:t>(базовое среднее, общее среднее,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профессионально-техническое, среднее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специальное, высшее, ученая степень)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6. Сведения о состоянии здоровья: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(здорова (здоров), травмы, инвалидность, зависимость (курение, алкоголизм,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наркомания), СПИД/ВИЧ, психическое заболевание, беременность, суицидальные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намерения, депрессия, аллергия, иные жалобы (в том числе у детей)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7. Вид насилия:</w:t>
      </w:r>
      <w:r>
        <w:rPr/>
        <w:t xml:space="preserve"> 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(физическое, психологическое, сексуальное, экономическое)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8. Дети:</w:t>
      </w:r>
      <w:r>
        <w:rPr/>
        <w:t xml:space="preserve"> 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(свидетель насилия, объект насилия; указать вид насилия)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9. Место происшествия:</w:t>
      </w:r>
      <w:r>
        <w:rPr/>
        <w:t xml:space="preserve"> 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(по месту жительства, на работе, по месту жительства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агрессора, в подъезде, на улице, иное (указать)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10. Степень насилия:</w:t>
      </w:r>
      <w:r>
        <w:rPr/>
        <w:t xml:space="preserve"> 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</w:t>
      </w:r>
      <w:r>
        <w:rPr/>
        <w:t>(факт, попытка, угроза)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11. Регулярность насилия:</w:t>
      </w:r>
      <w:r>
        <w:rPr/>
        <w:t xml:space="preserve"> 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(единичный случай, несколько раз, систематически)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12. Когда произошло насилие:</w:t>
      </w:r>
      <w:r>
        <w:rPr/>
        <w:t xml:space="preserve"> 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(более 2 лет, более 1 года, месяц, недели,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</w:t>
      </w:r>
      <w:r>
        <w:rPr/>
        <w:t>дни, часы)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13. Количество агрессоров:</w:t>
      </w:r>
      <w:r>
        <w:rPr/>
        <w:t xml:space="preserve"> 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(один, группа (количество человек)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14. Сведения об агрессоре:</w:t>
      </w:r>
      <w:r>
        <w:rPr/>
        <w:t xml:space="preserve"> 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(по отношению к обратившемуся лицу: близкий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/>
        <w:t>родственник, супруг (супруга),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бывший супруг (супруга) либо иные граждане, которые проживают (проживали)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совместно и ведут (вели) общее хозяйство, иное)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15. Куда обращался(-лась) ранее:</w:t>
      </w:r>
      <w:r>
        <w:rPr/>
        <w:t xml:space="preserve"> 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(первичное обращение, организация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здравоохранения, органы внутренних дел, психолог, религиозная организация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или общественное объединение, родственники, знакомые, иное)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16. Нуждается в помощи:</w:t>
      </w:r>
      <w:r>
        <w:rPr/>
        <w:t xml:space="preserve"> 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(временный приют, социально-психологические услуги,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консультационно-информационные услуги,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социальный патронат, другие социальные услуги, содействие 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трудоустройстве, направлении на профессиональную подготовку,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переподготовку, повышение квалификации, освоение содержания образовательной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программы обучающих курсов, содействие в получении социальной помощи,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социальных гарантий и льгот, других видов помощи, иное)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17. Источник    сведений    о    социальных    услугах    пострадавшим    от    домашнего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насилия</w:t>
      </w:r>
      <w:r>
        <w:rPr/>
        <w:t>: 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</w:t>
      </w:r>
      <w:r>
        <w:rPr/>
        <w:t>(знакомые/коллеги, телевидение, печатные средства массовой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</w:t>
      </w:r>
      <w:r>
        <w:rPr/>
        <w:t>информации, интернет, буклет, специалисты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других служб, общенациональная горячая линия, общественные объединения,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справочные службы, иное)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18. Описание проблемной ситуации (со слов гражданина):</w:t>
      </w:r>
      <w:r>
        <w:rPr/>
        <w:t xml:space="preserve"> 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>
          <w:b/>
          <w:bCs/>
        </w:rPr>
        <w:t>19. Заключение специалиста</w:t>
      </w:r>
      <w:r>
        <w:rPr/>
        <w:t xml:space="preserve"> 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Специалист ________________________          Гражданин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(подпись, фамилия,                                            (подпись, фамилия,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инициалы)                                                                инициалы)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3-1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 и условиях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оказания социальных услуг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государственными учреждениями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обслуживания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08.12.2022 N 86)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Минтруда и соцзащиты от 08.12.2022 N 86)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46" w:name="Par2254"/>
      <w:bookmarkEnd w:id="46"/>
      <w:r>
        <w:rPr/>
        <w:t>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>
          <w:b/>
          <w:bCs/>
        </w:rPr>
        <w:t>ИНДИВИДУАЛЬНЫЙ ПЛАН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>
          <w:b/>
          <w:bCs/>
        </w:rPr>
        <w:t>социальной реабилитации, абилитации инвалида, ребенка-инвалида в центре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>
          <w:b/>
          <w:bCs/>
        </w:rPr>
        <w:t>(отделении) социальной реабилитации, абилитации инвалидов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(N личного дела)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1. Фамилия, собственное имя, отчество (если таковое имеется), дата рождения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гражданина,      в      отношении  которого    реализуются    мероприятия    социальной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реабилитации, абилитации 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2. Группа инвалидности / степень утраты здоровья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3.    Ограничения    основных    категорий жизнедеятельности (согласно заключению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медико-реабилитационной экспертной комиссии)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12285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0"/>
        <w:gridCol w:w="5294"/>
      </w:tblGrid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Категории жизнедеятельности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Функциональный класс</w:t>
            </w:r>
          </w:p>
        </w:tc>
      </w:tr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Способность к самообслуживанию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передвижению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контролю поведения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общению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ориентации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обучению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трудовой деятельности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ведущей возрастной деятельности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4.    Основные проблемы и риски, выявленные по результатам комплексной оценки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потребностей: 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5. Продолжительность курса социальной реабилитации, абилитации: 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6. Цель социальной реабилитации, абилитации: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7.    Задачи    социальной реабилитации, абилитации на период прохождения курса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социальной реабилитации, абилитации: 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8.    Перечень социальных услуг, иных мероприятий по социальной реабилитации,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абилитации инвалидов: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19725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3209"/>
        <w:gridCol w:w="2716"/>
        <w:gridCol w:w="3300"/>
        <w:gridCol w:w="3030"/>
        <w:gridCol w:w="2519"/>
        <w:gridCol w:w="2175"/>
      </w:tblGrid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N, наличие потребности (+/-)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социальных услуг, мероприятий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Форма социального обслуживания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Форма проведения (индивидуальная, групповая)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Периодичность и срок проведения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Исполнитель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Ожидаемый результат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8.1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Социально-бытовая реабилитация, социально-бытовая абилитация: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8.1.1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Социально-педагогические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8.1.2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Социально-реабилитационные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8.2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Психологическая помощь: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8.2.1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Социально-психологические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8.3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Развитие творчества, физической культуры и спорта: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8.3.1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Социально-педагогические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8.3.2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Социально-посреднические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Иные социальные услуги: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8.4.1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Социально-реабилитационные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8.4.2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Консультационно-информационные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8.4.3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Социально-посреднические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8.4.4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Социально-бытовые услуги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8.5</w:t>
            </w:r>
          </w:p>
        </w:tc>
        <w:tc>
          <w:tcPr>
            <w:tcW w:w="16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Иные виды социальной реабилитации, абилитации инвалидов:</w:t>
            </w:r>
          </w:p>
        </w:tc>
      </w:tr>
      <w:tr>
        <w:trPr/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9.    Рекомендации    по    иным    направлениям    реабилитации, абилитации, включая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получение услуг иных организаций и индивидуальных предпринимателей: 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Специалист, ответственный за составление индивидуального плана: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(инициалы, фамилия)      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 мероприятиями индивидуального плана согласна(ен):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(инициалы, фамилия инвалида 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(законного представителя)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 ______________________ 20_____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(дата составления индивидуального плана)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Руководитель стационарного учреждения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обслуживания: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(инициалы, фамилия)      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Заключение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о результатах социальной реабилитации, абилитации инвалида в центре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(отделении) социальной реабилитации, абилитации инвалидов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10. Выполнение индивидуального плана: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1374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910"/>
        <w:gridCol w:w="3286"/>
        <w:gridCol w:w="2984"/>
        <w:gridCol w:w="3136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N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Наличие в индивидуальном плане (+/-)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социальных услуг, мероприятий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Результат (выполнено / не выполнено / частично выполнено)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Причины невыполнения / выполнения частично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Социально-бытовая реабилитация, социально-бытовая абилитация: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10.1.1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Социально-педагогические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10.1.2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Социально-реабилитационные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Психологическая помощь: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10.2.1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Социально-психологические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Развитие творчества, физической культуры и спорта: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10.3.1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Социально-педагогические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10.3.2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Социально-посреднические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Иные социальные услуги: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10.4.1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Социально-реабилитационные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Консультационно-информационные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Социально-посреднические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Социально-бытовые услуги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Иные виды социальной реабилитации, абилитации инвалидов: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nformat"/>
        <w:bidi w:val="0"/>
        <w:ind w:hanging="0" w:left="0" w:right="0"/>
        <w:jc w:val="both"/>
        <w:rPr/>
      </w:pPr>
      <w:r>
        <w:rPr/>
        <w:t>11. Достигнутый результат социальной реабилитации, абилитации: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66" name="Image5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566" descr=""/>
                    <pic:cNvPicPr>
                      <a:picLocks noChangeAspect="1" noChangeArrowheads="1"/>
                    </pic:cNvPicPr>
                  </pic:nvPicPr>
                  <pic:blipFill>
                    <a:blip r:embed="rId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достижение независимости в самообслуживании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67" name="Image5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567" descr=""/>
                    <pic:cNvPicPr>
                      <a:picLocks noChangeAspect="1" noChangeArrowheads="1"/>
                    </pic:cNvPicPr>
                  </pic:nvPicPr>
                  <pic:blipFill>
                    <a:blip r:embed="rId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достижение независимости в быту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68" name="Image5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568" descr=""/>
                    <pic:cNvPicPr>
                      <a:picLocks noChangeAspect="1" noChangeArrowheads="1"/>
                    </pic:cNvPicPr>
                  </pic:nvPicPr>
                  <pic:blipFill>
                    <a:blip r:embed="rId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увеличение социальной активности, расширение социальных контактов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69" name="Image56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569" descr=""/>
                    <pic:cNvPicPr>
                      <a:picLocks noChangeAspect="1" noChangeArrowheads="1"/>
                    </pic:cNvPicPr>
                  </pic:nvPicPr>
                  <pic:blipFill>
                    <a:blip r:embed="rId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самореализация в творчестве, спорте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70" name="Image5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570" descr=""/>
                    <pic:cNvPicPr>
                      <a:picLocks noChangeAspect="1" noChangeArrowheads="1"/>
                    </pic:cNvPicPr>
                  </pic:nvPicPr>
                  <pic:blipFill>
                    <a:blip r:embed="rId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повышение уровня психосоциальной адаптированности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71" name="Image5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571" descr=""/>
                    <pic:cNvPicPr>
                      <a:picLocks noChangeAspect="1" noChangeArrowheads="1"/>
                    </pic:cNvPicPr>
                  </pic:nvPicPr>
                  <pic:blipFill>
                    <a:blip r:embed="rId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другое (указать) 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 20______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(дата оценки реализации индивидуального плана)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Рекомендации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по дальнейшему осуществлению социальной реабилитации, абилитации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(повторному прохождению курса социальной реабилитации,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абилитации в стационарном учреждении 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1.    Нуждаемость    в социальной реабилитации, абилитации в центре (отделении)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социальной реабилитации, абилитации инвалидов (повторно)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72" name="Image5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572" descr=""/>
                    <pic:cNvPicPr>
                      <a:picLocks noChangeAspect="1" noChangeArrowheads="1"/>
                    </pic:cNvPicPr>
                  </pic:nvPicPr>
                  <pic:blipFill>
                    <a:blip r:embed="rId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нуждается (указать рекомендуемый период) 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73" name="Image5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573" descr=""/>
                    <pic:cNvPicPr>
                      <a:picLocks noChangeAspect="1" noChangeArrowheads="1"/>
                    </pic:cNvPicPr>
                  </pic:nvPicPr>
                  <pic:blipFill>
                    <a:blip r:embed="rId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не нуждается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2.    Рекомендации    по    осуществлению    социальной реабилитации, абилитации 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базе территориального центра: 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3.    Рекомендации    по иным направлениям социальной реабилитации, абилитации,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иным видам социальной поддержки: 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Специалист, подготовивший рекомендации: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(инициалы, фамилия)        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Ознакомлен(а):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(инициалы, фамилия инвалида 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(законного представителя)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 20____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(дата подготовки рекомендаций)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Руководитель стационарного учреждения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обслуживания: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(инициалы, фамилия)                                                                            (подпись)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4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условиях оказания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услуг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государственными учреждениями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обслуживания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31.12.2020 N 113)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Минтруда и соцзащиты от 31.12.2020 N 113)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47" w:name="Par2619"/>
      <w:bookmarkEnd w:id="47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>
          <w:b/>
          <w:bCs/>
        </w:rPr>
        <w:t>ПЛАН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>
          <w:b/>
          <w:bCs/>
        </w:rPr>
        <w:t>патронатного сопровождения гражданина (семьи)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Фамилия,    собственное    имя,    отчество    (если    таковое    имеется),   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рождения гражданина, с которым заключен договор об организации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патроната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Сведения      о    детях    (фамилия,    собственное    имя,    отчество    (если    таковое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имеется), число, месяц, год 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Дата    начала реализации плана патронатного сопровождения гражданина (семьи)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Срок      реализации      плана    патронатного    сопровождения    гражданина    (семьи)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Фамилия,    собственное    имя,    отчество    (если    таковое    имеется) и должность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служащего        специалиста,        ответственного        за        координацию     действий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заинтересованных      государственных    органов    и    (или)    иных    организаций    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гражданина (семьи)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Причины,    по    которым    гражданин    (семья)    находится    в    трудной    жизненной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ситуации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Ресурсы гражданина (семьи)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Цель организации социального патроната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Задачи организации социального патроната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2645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869"/>
        <w:gridCol w:w="3076"/>
        <w:gridCol w:w="2684"/>
        <w:gridCol w:w="2206"/>
      </w:tblGrid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N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мероприятия (в том числе обязательные для выполнения членами семьи)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Ответственный специалист/член семьи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Срок выполнения мероприятия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Ожидаемый результат</w:t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 мероприятиями плана согласна(-ен):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(подпись, инициалы, фамилия лица, заключившего договор об организации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социального патроната)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 ________________________ 20______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(дата утверждения плана сопровождения семьи)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Оценка    результатов    реализации плана патронатного сопровождения гражданина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(семьи)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272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4215"/>
        <w:gridCol w:w="3960"/>
        <w:gridCol w:w="3930"/>
      </w:tblGrid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N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Оценка выполнения мероприятия гражданином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Оценка выполнения мероприятия специалистом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Рекомендации о мерах по профилактике трудной жизненной ситуации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Специалист ________________________          Гражданин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(подпись, фамилия,                                            (подпись, фамилия,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инициалы)                                                                инициалы)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  <w:pStyle w:val="ConsPlusNonformat"/>
        <w:bidi w:val="0"/>
        <w:ind w:hanging="0" w:left="0" w:right="0"/>
        <w:jc w:val="both"/>
        <w:rPr/>
      </w:pPr>
      <w:r>
        <w:rPr/>
        <w:t>______ _________________ 20____ г.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5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 и условиях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оказания социальных услуг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государственными учреждениями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обслуживания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08.12.2022 N 86)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Минтруда и соцзащиты от 08.12.2022 N 86)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48" w:name="Par2715"/>
      <w:bookmarkEnd w:id="48"/>
      <w:r>
        <w:rPr/>
        <w:t>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>
          <w:b/>
          <w:bCs/>
        </w:rPr>
        <w:t>ИНДИВИДУАЛЬНЫЙ ПЛАН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>
          <w:b/>
          <w:bCs/>
        </w:rPr>
        <w:t>социальной реабилитации, абилитации инвалида (ребенка-инвалида)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>
          <w:b/>
          <w:bCs/>
        </w:rPr>
        <w:t>в территориальном центре социального обслуживания населения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(N личного дела)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1. Фамилия, собственное имя, отчество (если таковое имеется), дата рождения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гражданина,      в      отношении    которого    реализуются    мероприятия    социальной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реабилитации, абилитации 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2. Группа инвалидности / степени утраты здоровья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3.    Ограничения    основных    категорий жизнедеятельности (согласно заключению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медико-реабилитационной экспертной комиссии)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1224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9"/>
        <w:gridCol w:w="5160"/>
      </w:tblGrid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Категории жизнедеятельности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Функциональный класс</w:t>
            </w:r>
          </w:p>
        </w:tc>
      </w:tr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Способность к самостоятельному передвижению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самообслуживанию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общению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ориентации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контролировать свое поведение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обучению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трудовой деятельности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Способность к ведущей возрастной деятельности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4. Индивидуальный план составлен: </w:t>
      </w:r>
      <w:r>
        <w:rPr/>
        <w:drawing>
          <wp:inline distT="0" distB="0" distL="0" distR="0">
            <wp:extent cx="144145" cy="144780"/>
            <wp:effectExtent l="0" t="0" r="0" b="0"/>
            <wp:docPr id="574" name="Image5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574" descr=""/>
                    <pic:cNvPicPr>
                      <a:picLocks noChangeAspect="1" noChangeArrowheads="1"/>
                    </pic:cNvPicPr>
                  </pic:nvPicPr>
                  <pic:blipFill>
                    <a:blip r:embed="rId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впервые </w:t>
      </w:r>
      <w:r>
        <w:rPr/>
        <w:drawing>
          <wp:inline distT="0" distB="0" distL="0" distR="0">
            <wp:extent cx="144145" cy="144780"/>
            <wp:effectExtent l="0" t="0" r="0" b="0"/>
            <wp:docPr id="575" name="Image5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575" descr=""/>
                    <pic:cNvPicPr>
                      <a:picLocks noChangeAspect="1" noChangeArrowheads="1"/>
                    </pic:cNvPicPr>
                  </pic:nvPicPr>
                  <pic:blipFill>
                    <a:blip r:embed="rId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повторно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5. Срок действия индивидуального плана до: 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6. Цель социальной реабилитации, абилитации: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7.      Задачи      социальной      реабилитации,      абилитации    на    период    действия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индивидуального плана: 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8.    Перечень    рекомендуемых    мероприятий,    социальных услуг по направлениям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социальной реабилитации, абилитации инвалидов: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19275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4"/>
        <w:gridCol w:w="3196"/>
        <w:gridCol w:w="2625"/>
        <w:gridCol w:w="3240"/>
        <w:gridCol w:w="2745"/>
        <w:gridCol w:w="2355"/>
        <w:gridCol w:w="2309"/>
      </w:tblGrid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N, наличие потребности (+/-)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социальных услуг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Форма социального обслуживания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Форма проведения (индивидуальная, групповая)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Периодичность и срок проведения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Исполнитель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Ожидаемый результат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8.1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Социально-бытовая реабилитация, социально-бытовая абилитация: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8.1.1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Социально-педагогические услуги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8.1.2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Социально-реабилитационные услуги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8.2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Психологическая помощь: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8.2.1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Социально-психологические услуги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8.3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Развитие творчества, физической культуры и спорта: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8.3.1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Социально-педагогические услуги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8.3.2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Социально-посреднические услуги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Услуги персонального ассистента и иные виды социальных услуг: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8.4.1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Услуги персонального ассистента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8.4.2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Консультационно-информационные услуги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8.4.3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Социально-реабилитационные услуги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8.4.4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Социально-посреднические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8.4.5</w:t>
            </w:r>
          </w:p>
        </w:tc>
        <w:tc>
          <w:tcPr>
            <w:tcW w:w="16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Социально-бытовые услуги</w:t>
            </w:r>
          </w:p>
        </w:tc>
      </w:tr>
      <w:tr>
        <w:trPr/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9.    Нуждаемость    в    иных    мероприятиях    в    области социальной реабилитации,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абилитации, иных видах социальной поддержки: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Специалист, ответственный за составление индивидуального плана: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(инициалы, фамилия)        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 мероприятиями индивидуального плана согласна(ен):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(инициалы, фамилия инвалида 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(законного представителя)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 ________________________ 20_____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(дата составления индивидуального плана)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Руководитель территориального центра социального обслуживания населения: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(инициалы, фамилия)        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10. Оценка результатов реализации индивидуального плана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Выполнение индивидуального плана: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13905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3419"/>
        <w:gridCol w:w="3211"/>
        <w:gridCol w:w="2729"/>
        <w:gridCol w:w="3121"/>
      </w:tblGrid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Наличие в индивидуальном плане (+/-)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социальных услуг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Результат (выполнено / не выполнено / частично выполнено)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Причины невыполнения / выполнения частично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Социально-бытовая реабилитация, социально-бытовая абилитация: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10.1.1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Социально-педагогические услуги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10.1.2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Социально-реабилитационные услуги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Психологическая помощь: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10.2.1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Социально-психологические услуги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Развитие творчества, физической культуры и спорта: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10.3.1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Социально-педагогические услуги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10.3.2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Социально-посреднические услуги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Услуги персонального ассистента и иные виды социальных услуг: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10.4.1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Услуги персонального ассистента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Социально-реабилитационные услуги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Консультационно-информационные услуги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Социально-посреднические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10.4.5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Социально-бытовые услуги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nformat"/>
        <w:bidi w:val="0"/>
        <w:ind w:hanging="0" w:left="0" w:right="0"/>
        <w:jc w:val="both"/>
        <w:rPr/>
      </w:pPr>
      <w:r>
        <w:rPr/>
        <w:t>Достигнутый результат социальной реабилитации, абилитации: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76" name="Image5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576" descr=""/>
                    <pic:cNvPicPr>
                      <a:picLocks noChangeAspect="1" noChangeArrowheads="1"/>
                    </pic:cNvPicPr>
                  </pic:nvPicPr>
                  <pic:blipFill>
                    <a:blip r:embed="rId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достижение независимости в самообслуживании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77" name="Image57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577" descr=""/>
                    <pic:cNvPicPr>
                      <a:picLocks noChangeAspect="1" noChangeArrowheads="1"/>
                    </pic:cNvPicPr>
                  </pic:nvPicPr>
                  <pic:blipFill>
                    <a:blip r:embed="rId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достижение независимости в быту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78" name="Image57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578" descr=""/>
                    <pic:cNvPicPr>
                      <a:picLocks noChangeAspect="1" noChangeArrowheads="1"/>
                    </pic:cNvPicPr>
                  </pic:nvPicPr>
                  <pic:blipFill>
                    <a:blip r:embed="rId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увеличение социальной активности, расширение социальных контактов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79" name="Image57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579" descr=""/>
                    <pic:cNvPicPr>
                      <a:picLocks noChangeAspect="1" noChangeArrowheads="1"/>
                    </pic:cNvPicPr>
                  </pic:nvPicPr>
                  <pic:blipFill>
                    <a:blip r:embed="rId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самореализация в творчестве, спорте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0" name="Image5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580" descr=""/>
                    <pic:cNvPicPr>
                      <a:picLocks noChangeAspect="1" noChangeArrowheads="1"/>
                    </pic:cNvPicPr>
                  </pic:nvPicPr>
                  <pic:blipFill>
                    <a:blip r:embed="rId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повышение уровня психосоциальной адаптированности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1" name="Image58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581" descr=""/>
                    <pic:cNvPicPr>
                      <a:picLocks noChangeAspect="1" noChangeArrowheads="1"/>
                    </pic:cNvPicPr>
                  </pic:nvPicPr>
                  <pic:blipFill>
                    <a:blip r:embed="rId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трудоустройство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2" name="Image5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582" descr=""/>
                    <pic:cNvPicPr>
                      <a:picLocks noChangeAspect="1" noChangeArrowheads="1"/>
                    </pic:cNvPicPr>
                  </pic:nvPicPr>
                  <pic:blipFill>
                    <a:blip r:embed="rId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другое (указать) 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Оценка      общего      характера      динамики      способностей    к    самообслуживанию,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возможностей индивидуальной мобильности, независимого проживания: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3" name="Image58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583" descr=""/>
                    <pic:cNvPicPr>
                      <a:picLocks noChangeAspect="1" noChangeArrowheads="1"/>
                    </pic:cNvPicPr>
                  </pic:nvPicPr>
                  <pic:blipFill>
                    <a:blip r:embed="rId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отрицательная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4" name="Image5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584" descr=""/>
                    <pic:cNvPicPr>
                      <a:picLocks noChangeAspect="1" noChangeArrowheads="1"/>
                    </pic:cNvPicPr>
                  </pic:nvPicPr>
                  <pic:blipFill>
                    <a:blip r:embed="rId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без изменений, стабильная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5" name="Image58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585" descr=""/>
                    <pic:cNvPicPr>
                      <a:picLocks noChangeAspect="1" noChangeArrowheads="1"/>
                    </pic:cNvPicPr>
                  </pic:nvPicPr>
                  <pic:blipFill>
                    <a:blip r:embed="rId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положительная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Рекомендации    по реализации мероприятий социальной реабилитации, абилитации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дальнейшем: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6" name="Image5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586" descr=""/>
                    <pic:cNvPicPr>
                      <a:picLocks noChangeAspect="1" noChangeArrowheads="1"/>
                    </pic:cNvPicPr>
                  </pic:nvPicPr>
                  <pic:blipFill>
                    <a:blip r:embed="rId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не нуждается в социальном обслуживании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7" name="Image58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587" descr=""/>
                    <pic:cNvPicPr>
                      <a:picLocks noChangeAspect="1" noChangeArrowheads="1"/>
                    </pic:cNvPicPr>
                  </pic:nvPicPr>
                  <pic:blipFill>
                    <a:blip r:embed="rId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нуждается в социальной реабилитации, абилитации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необходимость корректировки индивидуального плана: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88" name="Image58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588" descr=""/>
                    <pic:cNvPicPr>
                      <a:picLocks noChangeAspect="1" noChangeArrowheads="1"/>
                    </pic:cNvPicPr>
                  </pic:nvPicPr>
                  <pic:blipFill>
                    <a:blip r:embed="rId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нет </w:t>
      </w:r>
      <w:r>
        <w:rPr/>
        <w:drawing>
          <wp:inline distT="0" distB="0" distL="0" distR="0">
            <wp:extent cx="144145" cy="144780"/>
            <wp:effectExtent l="0" t="0" r="0" b="0"/>
            <wp:docPr id="589" name="Image58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589" descr=""/>
                    <pic:cNvPicPr>
                      <a:picLocks noChangeAspect="1" noChangeArrowheads="1"/>
                    </pic:cNvPicPr>
                  </pic:nvPicPr>
                  <pic:blipFill>
                    <a:blip r:embed="rId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да (рекомендации по корректировке индивидуального плана)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90" name="Image59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590" descr=""/>
                    <pic:cNvPicPr>
                      <a:picLocks noChangeAspect="1" noChangeArrowheads="1"/>
                    </pic:cNvPicPr>
                  </pic:nvPicPr>
                  <pic:blipFill>
                    <a:blip r:embed="rId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нуждается в иных социальных услугах, уходе (указать, в чем именно)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drawing>
          <wp:inline distT="0" distB="0" distL="0" distR="0">
            <wp:extent cx="144145" cy="144780"/>
            <wp:effectExtent l="0" t="0" r="0" b="0"/>
            <wp:docPr id="591" name="Image59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591" descr=""/>
                    <pic:cNvPicPr>
                      <a:picLocks noChangeAspect="1" noChangeArrowheads="1"/>
                    </pic:cNvPicPr>
                  </pic:nvPicPr>
                  <pic:blipFill>
                    <a:blip r:embed="rId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иное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Специалист территориального центра, ответственный за проведение оценки: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(инициалы, фамилия)        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Ознакомлен(а):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(инициалы, фамилия инвалида                    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(законного представителя)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 ______________________ 20____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(дата проведения оценки реализации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индивидуального плана)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Руководитель территориального центра социального обслуживания населения: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____________________________              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(инициалы, фамилия)                                                                            (подпись)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6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 и условиях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оказания социальных услуг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государственными учреждениями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обслуживания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08.12.2022 N 86)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Минтруда и соцзащиты от 08.12.2022 N 86;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в ред. постановления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49" w:name="Par3063"/>
      <w:bookmarkEnd w:id="49"/>
      <w:r>
        <w:rPr/>
        <w:t>Форма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Руководителю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</w:t>
      </w:r>
      <w:r>
        <w:rPr/>
        <w:t>(полное 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учреждения 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(фамилия и инициалы руководителя)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(фамилия, собственное имя, отчество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(если таковое имеется) гражданина или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</w:t>
      </w:r>
      <w:r>
        <w:rPr/>
        <w:t>его законного представителя)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Дата рождения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Место жительства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</w:t>
      </w:r>
      <w:r>
        <w:rPr/>
        <w:t>(номер домашнего и мобильного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</w:t>
      </w:r>
      <w:r>
        <w:rPr/>
        <w:t>телефонов)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Документ, удостоверяющий личность: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(серия (при наличии), номер, дата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</w:t>
      </w:r>
      <w:r>
        <w:rPr/>
        <w:t>выдачи, наименование (код)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</w:t>
      </w:r>
      <w:r>
        <w:rPr/>
        <w:t>государственного органа, 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выдавшего)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Группа инвалидности (степень утраты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здоровья) 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>
          <w:b/>
          <w:bCs/>
        </w:rPr>
        <w:t>ЗАЯВЛЕНИЕ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Прошу направить в 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(наименование центра социальной реабилитации,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абилитации инвалидов для прохождения курса социальной реабилитации,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абилитации)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(форма 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сопровождении &lt;*&gt; 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(фамилия,    собственное имя, отчество (если таковое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имеется) сопровождающего лица)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 заявлению прилагаю: 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 _________ 20___ г.                                  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</w:t>
      </w:r>
      <w:r>
        <w:rPr/>
        <w:t>(подпись гражданина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</w:t>
      </w:r>
      <w:r>
        <w:rPr/>
        <w:t>(его законного представителя)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Документы приняты ____ _____________ 20___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__________________________________________                                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(фамилия, собственное имя, отчество                  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(если таковое имеется) специалиста)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50" w:name="Par3125"/>
      <w:bookmarkEnd w:id="50"/>
      <w:r>
        <w:rPr/>
        <w:t>&lt;*&gt; Заполняется при определении нуждаемости в сопровождении.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7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 и условиях оказания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услуг государственными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учреждениями социального обслуживания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15.05.2024 N 33)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Минтруда и соцзащиты от 15.05.2024 N 33)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51" w:name="Par3142"/>
      <w:bookmarkEnd w:id="51"/>
      <w:r>
        <w:rPr/>
        <w:t>Форма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Руководителю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</w:t>
      </w:r>
      <w:r>
        <w:rPr/>
        <w:t>(полное 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государственного учреждения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/>
        <w:t>(фамилия и инициалы руководителя)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(фамилия, собственное имя,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</w:t>
      </w:r>
      <w:r>
        <w:rPr/>
        <w:t>гражданина)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>
          <w:b/>
          <w:bCs/>
        </w:rPr>
        <w:t>ЗАЯВЛЕНИЕ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Прошу оказать (оказывать) 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(фамилия, собственное имя, отчество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/>
        <w:t>(если таковое имеется), дата рождения гражданина,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группа инвалидности (в случае установления инвалидности)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являющемуся 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(гражданин Республики Беларусь, лицо без гражданства)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 имеющему регистрации по месту жительства (месту пребывания) в Республике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Беларусь, социальные услуги 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(вид социальных услуг)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(форма социального обслуживания)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Адрес      последнего      места    регистрации    по    месту    жительства  (месту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пребывания),      проживания      в    качестве    собственника    (нанимателя)    жилого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помещения или члена семьи собственника (нанимателя) 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Сведения о близких родственниках: 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</w:t>
      </w:r>
      <w:r>
        <w:rPr/>
        <w:t>(заполняется при их наличии -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фамилия, собственное имя, отчество (если таковое имеется), год рождения,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адрес места жительства)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Документы, прилагаемые к заявлению: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С      правами      и    обязанностями,    в    том    числе    правилами    внутреннего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распорядка, и условиями предоставления социальных услуг ознакомлен(а).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Обо      всех    изменениях    сведений,    указанных    в    настоящем    заявлении,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временном отсутствии обязуюсь своевременно сообщать.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 ______________ 20__ г.                                            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</w:t>
      </w:r>
      <w:r>
        <w:rPr/>
        <w:t>(подпись гражданина)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1.jpeg"/><Relationship Id="rId12" Type="http://schemas.openxmlformats.org/officeDocument/2006/relationships/image" Target="media/image1.jpeg"/><Relationship Id="rId13" Type="http://schemas.openxmlformats.org/officeDocument/2006/relationships/image" Target="media/image1.jpeg"/><Relationship Id="rId14" Type="http://schemas.openxmlformats.org/officeDocument/2006/relationships/image" Target="media/image1.jpeg"/><Relationship Id="rId15" Type="http://schemas.openxmlformats.org/officeDocument/2006/relationships/image" Target="media/image1.jpeg"/><Relationship Id="rId16" Type="http://schemas.openxmlformats.org/officeDocument/2006/relationships/image" Target="media/image1.jpeg"/><Relationship Id="rId17" Type="http://schemas.openxmlformats.org/officeDocument/2006/relationships/image" Target="media/image1.jpeg"/><Relationship Id="rId18" Type="http://schemas.openxmlformats.org/officeDocument/2006/relationships/image" Target="media/image1.jpeg"/><Relationship Id="rId19" Type="http://schemas.openxmlformats.org/officeDocument/2006/relationships/image" Target="media/image1.jpeg"/><Relationship Id="rId20" Type="http://schemas.openxmlformats.org/officeDocument/2006/relationships/image" Target="media/image1.jpeg"/><Relationship Id="rId21" Type="http://schemas.openxmlformats.org/officeDocument/2006/relationships/image" Target="media/image1.jpeg"/><Relationship Id="rId22" Type="http://schemas.openxmlformats.org/officeDocument/2006/relationships/image" Target="media/image1.jpeg"/><Relationship Id="rId23" Type="http://schemas.openxmlformats.org/officeDocument/2006/relationships/image" Target="media/image1.jpeg"/><Relationship Id="rId24" Type="http://schemas.openxmlformats.org/officeDocument/2006/relationships/image" Target="media/image1.jpeg"/><Relationship Id="rId25" Type="http://schemas.openxmlformats.org/officeDocument/2006/relationships/image" Target="media/image1.jpeg"/><Relationship Id="rId26" Type="http://schemas.openxmlformats.org/officeDocument/2006/relationships/image" Target="media/image1.jpeg"/><Relationship Id="rId27" Type="http://schemas.openxmlformats.org/officeDocument/2006/relationships/image" Target="media/image1.jpeg"/><Relationship Id="rId28" Type="http://schemas.openxmlformats.org/officeDocument/2006/relationships/image" Target="media/image1.jpeg"/><Relationship Id="rId29" Type="http://schemas.openxmlformats.org/officeDocument/2006/relationships/image" Target="media/image1.jpeg"/><Relationship Id="rId30" Type="http://schemas.openxmlformats.org/officeDocument/2006/relationships/image" Target="media/image1.jpeg"/><Relationship Id="rId31" Type="http://schemas.openxmlformats.org/officeDocument/2006/relationships/image" Target="media/image1.jpeg"/><Relationship Id="rId32" Type="http://schemas.openxmlformats.org/officeDocument/2006/relationships/image" Target="media/image1.jpeg"/><Relationship Id="rId33" Type="http://schemas.openxmlformats.org/officeDocument/2006/relationships/image" Target="media/image1.jpeg"/><Relationship Id="rId34" Type="http://schemas.openxmlformats.org/officeDocument/2006/relationships/image" Target="media/image1.jpeg"/><Relationship Id="rId35" Type="http://schemas.openxmlformats.org/officeDocument/2006/relationships/image" Target="media/image1.jpeg"/><Relationship Id="rId36" Type="http://schemas.openxmlformats.org/officeDocument/2006/relationships/image" Target="media/image1.jpeg"/><Relationship Id="rId37" Type="http://schemas.openxmlformats.org/officeDocument/2006/relationships/image" Target="media/image1.jpeg"/><Relationship Id="rId38" Type="http://schemas.openxmlformats.org/officeDocument/2006/relationships/image" Target="media/image1.jpeg"/><Relationship Id="rId39" Type="http://schemas.openxmlformats.org/officeDocument/2006/relationships/image" Target="media/image1.jpeg"/><Relationship Id="rId40" Type="http://schemas.openxmlformats.org/officeDocument/2006/relationships/image" Target="media/image1.jpeg"/><Relationship Id="rId41" Type="http://schemas.openxmlformats.org/officeDocument/2006/relationships/image" Target="media/image1.jpeg"/><Relationship Id="rId42" Type="http://schemas.openxmlformats.org/officeDocument/2006/relationships/image" Target="media/image1.jpeg"/><Relationship Id="rId43" Type="http://schemas.openxmlformats.org/officeDocument/2006/relationships/image" Target="media/image1.jpeg"/><Relationship Id="rId44" Type="http://schemas.openxmlformats.org/officeDocument/2006/relationships/image" Target="media/image1.jpeg"/><Relationship Id="rId45" Type="http://schemas.openxmlformats.org/officeDocument/2006/relationships/image" Target="media/image1.jpeg"/><Relationship Id="rId46" Type="http://schemas.openxmlformats.org/officeDocument/2006/relationships/image" Target="media/image1.jpeg"/><Relationship Id="rId47" Type="http://schemas.openxmlformats.org/officeDocument/2006/relationships/image" Target="media/image1.jpeg"/><Relationship Id="rId48" Type="http://schemas.openxmlformats.org/officeDocument/2006/relationships/image" Target="media/image1.jpeg"/><Relationship Id="rId49" Type="http://schemas.openxmlformats.org/officeDocument/2006/relationships/image" Target="media/image1.jpeg"/><Relationship Id="rId50" Type="http://schemas.openxmlformats.org/officeDocument/2006/relationships/image" Target="media/image1.jpeg"/><Relationship Id="rId51" Type="http://schemas.openxmlformats.org/officeDocument/2006/relationships/image" Target="media/image1.jpeg"/><Relationship Id="rId52" Type="http://schemas.openxmlformats.org/officeDocument/2006/relationships/image" Target="media/image1.jpeg"/><Relationship Id="rId53" Type="http://schemas.openxmlformats.org/officeDocument/2006/relationships/image" Target="media/image1.jpeg"/><Relationship Id="rId54" Type="http://schemas.openxmlformats.org/officeDocument/2006/relationships/image" Target="media/image1.jpeg"/><Relationship Id="rId55" Type="http://schemas.openxmlformats.org/officeDocument/2006/relationships/image" Target="media/image1.jpeg"/><Relationship Id="rId56" Type="http://schemas.openxmlformats.org/officeDocument/2006/relationships/image" Target="media/image1.jpeg"/><Relationship Id="rId57" Type="http://schemas.openxmlformats.org/officeDocument/2006/relationships/image" Target="media/image1.jpeg"/><Relationship Id="rId58" Type="http://schemas.openxmlformats.org/officeDocument/2006/relationships/image" Target="media/image1.jpeg"/><Relationship Id="rId59" Type="http://schemas.openxmlformats.org/officeDocument/2006/relationships/image" Target="media/image1.jpeg"/><Relationship Id="rId60" Type="http://schemas.openxmlformats.org/officeDocument/2006/relationships/image" Target="media/image1.jpeg"/><Relationship Id="rId61" Type="http://schemas.openxmlformats.org/officeDocument/2006/relationships/image" Target="media/image1.jpeg"/><Relationship Id="rId62" Type="http://schemas.openxmlformats.org/officeDocument/2006/relationships/image" Target="media/image1.jpeg"/><Relationship Id="rId63" Type="http://schemas.openxmlformats.org/officeDocument/2006/relationships/image" Target="media/image1.jpeg"/><Relationship Id="rId64" Type="http://schemas.openxmlformats.org/officeDocument/2006/relationships/image" Target="media/image1.jpeg"/><Relationship Id="rId65" Type="http://schemas.openxmlformats.org/officeDocument/2006/relationships/image" Target="media/image1.jpeg"/><Relationship Id="rId66" Type="http://schemas.openxmlformats.org/officeDocument/2006/relationships/image" Target="media/image1.jpeg"/><Relationship Id="rId67" Type="http://schemas.openxmlformats.org/officeDocument/2006/relationships/image" Target="media/image1.jpeg"/><Relationship Id="rId68" Type="http://schemas.openxmlformats.org/officeDocument/2006/relationships/image" Target="media/image1.jpeg"/><Relationship Id="rId69" Type="http://schemas.openxmlformats.org/officeDocument/2006/relationships/image" Target="media/image1.jpeg"/><Relationship Id="rId70" Type="http://schemas.openxmlformats.org/officeDocument/2006/relationships/image" Target="media/image1.jpeg"/><Relationship Id="rId71" Type="http://schemas.openxmlformats.org/officeDocument/2006/relationships/image" Target="media/image1.jpeg"/><Relationship Id="rId72" Type="http://schemas.openxmlformats.org/officeDocument/2006/relationships/image" Target="media/image1.jpeg"/><Relationship Id="rId73" Type="http://schemas.openxmlformats.org/officeDocument/2006/relationships/image" Target="media/image1.jpeg"/><Relationship Id="rId74" Type="http://schemas.openxmlformats.org/officeDocument/2006/relationships/image" Target="media/image1.jpeg"/><Relationship Id="rId75" Type="http://schemas.openxmlformats.org/officeDocument/2006/relationships/image" Target="media/image1.jpeg"/><Relationship Id="rId76" Type="http://schemas.openxmlformats.org/officeDocument/2006/relationships/image" Target="media/image1.jpeg"/><Relationship Id="rId77" Type="http://schemas.openxmlformats.org/officeDocument/2006/relationships/image" Target="media/image1.jpeg"/><Relationship Id="rId78" Type="http://schemas.openxmlformats.org/officeDocument/2006/relationships/image" Target="media/image1.jpeg"/><Relationship Id="rId79" Type="http://schemas.openxmlformats.org/officeDocument/2006/relationships/image" Target="media/image1.jpeg"/><Relationship Id="rId80" Type="http://schemas.openxmlformats.org/officeDocument/2006/relationships/image" Target="media/image1.jpeg"/><Relationship Id="rId81" Type="http://schemas.openxmlformats.org/officeDocument/2006/relationships/image" Target="media/image1.jpeg"/><Relationship Id="rId82" Type="http://schemas.openxmlformats.org/officeDocument/2006/relationships/image" Target="media/image1.jpeg"/><Relationship Id="rId83" Type="http://schemas.openxmlformats.org/officeDocument/2006/relationships/image" Target="media/image1.jpeg"/><Relationship Id="rId84" Type="http://schemas.openxmlformats.org/officeDocument/2006/relationships/image" Target="media/image1.jpeg"/><Relationship Id="rId85" Type="http://schemas.openxmlformats.org/officeDocument/2006/relationships/image" Target="media/image1.jpeg"/><Relationship Id="rId86" Type="http://schemas.openxmlformats.org/officeDocument/2006/relationships/image" Target="media/image1.jpeg"/><Relationship Id="rId87" Type="http://schemas.openxmlformats.org/officeDocument/2006/relationships/image" Target="media/image1.jpeg"/><Relationship Id="rId88" Type="http://schemas.openxmlformats.org/officeDocument/2006/relationships/image" Target="media/image1.jpeg"/><Relationship Id="rId89" Type="http://schemas.openxmlformats.org/officeDocument/2006/relationships/image" Target="media/image1.jpeg"/><Relationship Id="rId90" Type="http://schemas.openxmlformats.org/officeDocument/2006/relationships/image" Target="media/image1.jpeg"/><Relationship Id="rId91" Type="http://schemas.openxmlformats.org/officeDocument/2006/relationships/image" Target="media/image1.jpeg"/><Relationship Id="rId92" Type="http://schemas.openxmlformats.org/officeDocument/2006/relationships/image" Target="media/image1.jpeg"/><Relationship Id="rId93" Type="http://schemas.openxmlformats.org/officeDocument/2006/relationships/image" Target="media/image1.jpeg"/><Relationship Id="rId94" Type="http://schemas.openxmlformats.org/officeDocument/2006/relationships/image" Target="media/image1.jpeg"/><Relationship Id="rId95" Type="http://schemas.openxmlformats.org/officeDocument/2006/relationships/image" Target="media/image1.jpeg"/><Relationship Id="rId96" Type="http://schemas.openxmlformats.org/officeDocument/2006/relationships/image" Target="media/image1.jpeg"/><Relationship Id="rId97" Type="http://schemas.openxmlformats.org/officeDocument/2006/relationships/image" Target="media/image1.jpeg"/><Relationship Id="rId98" Type="http://schemas.openxmlformats.org/officeDocument/2006/relationships/image" Target="media/image1.jpeg"/><Relationship Id="rId99" Type="http://schemas.openxmlformats.org/officeDocument/2006/relationships/image" Target="media/image1.jpeg"/><Relationship Id="rId100" Type="http://schemas.openxmlformats.org/officeDocument/2006/relationships/image" Target="media/image1.jpeg"/><Relationship Id="rId101" Type="http://schemas.openxmlformats.org/officeDocument/2006/relationships/image" Target="media/image1.jpeg"/><Relationship Id="rId102" Type="http://schemas.openxmlformats.org/officeDocument/2006/relationships/image" Target="media/image1.jpeg"/><Relationship Id="rId103" Type="http://schemas.openxmlformats.org/officeDocument/2006/relationships/image" Target="media/image1.jpeg"/><Relationship Id="rId104" Type="http://schemas.openxmlformats.org/officeDocument/2006/relationships/image" Target="media/image1.jpeg"/><Relationship Id="rId105" Type="http://schemas.openxmlformats.org/officeDocument/2006/relationships/image" Target="media/image1.jpeg"/><Relationship Id="rId106" Type="http://schemas.openxmlformats.org/officeDocument/2006/relationships/image" Target="media/image1.jpeg"/><Relationship Id="rId107" Type="http://schemas.openxmlformats.org/officeDocument/2006/relationships/image" Target="media/image1.jpeg"/><Relationship Id="rId108" Type="http://schemas.openxmlformats.org/officeDocument/2006/relationships/image" Target="media/image1.jpeg"/><Relationship Id="rId109" Type="http://schemas.openxmlformats.org/officeDocument/2006/relationships/image" Target="media/image1.jpeg"/><Relationship Id="rId110" Type="http://schemas.openxmlformats.org/officeDocument/2006/relationships/image" Target="media/image1.jpeg"/><Relationship Id="rId111" Type="http://schemas.openxmlformats.org/officeDocument/2006/relationships/image" Target="media/image1.jpeg"/><Relationship Id="rId112" Type="http://schemas.openxmlformats.org/officeDocument/2006/relationships/image" Target="media/image1.jpeg"/><Relationship Id="rId113" Type="http://schemas.openxmlformats.org/officeDocument/2006/relationships/image" Target="media/image1.jpeg"/><Relationship Id="rId114" Type="http://schemas.openxmlformats.org/officeDocument/2006/relationships/image" Target="media/image1.jpeg"/><Relationship Id="rId115" Type="http://schemas.openxmlformats.org/officeDocument/2006/relationships/image" Target="media/image1.jpeg"/><Relationship Id="rId116" Type="http://schemas.openxmlformats.org/officeDocument/2006/relationships/image" Target="media/image1.jpeg"/><Relationship Id="rId117" Type="http://schemas.openxmlformats.org/officeDocument/2006/relationships/image" Target="media/image1.jpeg"/><Relationship Id="rId118" Type="http://schemas.openxmlformats.org/officeDocument/2006/relationships/image" Target="media/image1.jpeg"/><Relationship Id="rId119" Type="http://schemas.openxmlformats.org/officeDocument/2006/relationships/image" Target="media/image1.jpeg"/><Relationship Id="rId120" Type="http://schemas.openxmlformats.org/officeDocument/2006/relationships/image" Target="media/image1.jpeg"/><Relationship Id="rId121" Type="http://schemas.openxmlformats.org/officeDocument/2006/relationships/image" Target="media/image1.jpeg"/><Relationship Id="rId122" Type="http://schemas.openxmlformats.org/officeDocument/2006/relationships/image" Target="media/image1.jpeg"/><Relationship Id="rId123" Type="http://schemas.openxmlformats.org/officeDocument/2006/relationships/image" Target="media/image1.jpeg"/><Relationship Id="rId124" Type="http://schemas.openxmlformats.org/officeDocument/2006/relationships/image" Target="media/image1.jpeg"/><Relationship Id="rId125" Type="http://schemas.openxmlformats.org/officeDocument/2006/relationships/image" Target="media/image1.jpeg"/><Relationship Id="rId126" Type="http://schemas.openxmlformats.org/officeDocument/2006/relationships/image" Target="media/image1.jpeg"/><Relationship Id="rId127" Type="http://schemas.openxmlformats.org/officeDocument/2006/relationships/image" Target="media/image1.jpeg"/><Relationship Id="rId128" Type="http://schemas.openxmlformats.org/officeDocument/2006/relationships/image" Target="media/image1.jpeg"/><Relationship Id="rId129" Type="http://schemas.openxmlformats.org/officeDocument/2006/relationships/image" Target="media/image1.jpeg"/><Relationship Id="rId130" Type="http://schemas.openxmlformats.org/officeDocument/2006/relationships/image" Target="media/image1.jpeg"/><Relationship Id="rId131" Type="http://schemas.openxmlformats.org/officeDocument/2006/relationships/image" Target="media/image1.jpeg"/><Relationship Id="rId132" Type="http://schemas.openxmlformats.org/officeDocument/2006/relationships/image" Target="media/image1.jpeg"/><Relationship Id="rId133" Type="http://schemas.openxmlformats.org/officeDocument/2006/relationships/image" Target="media/image1.jpeg"/><Relationship Id="rId134" Type="http://schemas.openxmlformats.org/officeDocument/2006/relationships/image" Target="media/image1.jpeg"/><Relationship Id="rId135" Type="http://schemas.openxmlformats.org/officeDocument/2006/relationships/image" Target="media/image1.jpeg"/><Relationship Id="rId136" Type="http://schemas.openxmlformats.org/officeDocument/2006/relationships/image" Target="media/image1.jpeg"/><Relationship Id="rId137" Type="http://schemas.openxmlformats.org/officeDocument/2006/relationships/image" Target="media/image1.jpeg"/><Relationship Id="rId138" Type="http://schemas.openxmlformats.org/officeDocument/2006/relationships/image" Target="media/image1.jpeg"/><Relationship Id="rId139" Type="http://schemas.openxmlformats.org/officeDocument/2006/relationships/image" Target="media/image1.jpeg"/><Relationship Id="rId140" Type="http://schemas.openxmlformats.org/officeDocument/2006/relationships/image" Target="media/image1.jpeg"/><Relationship Id="rId141" Type="http://schemas.openxmlformats.org/officeDocument/2006/relationships/image" Target="media/image1.jpeg"/><Relationship Id="rId142" Type="http://schemas.openxmlformats.org/officeDocument/2006/relationships/image" Target="media/image1.jpeg"/><Relationship Id="rId143" Type="http://schemas.openxmlformats.org/officeDocument/2006/relationships/image" Target="media/image1.jpeg"/><Relationship Id="rId144" Type="http://schemas.openxmlformats.org/officeDocument/2006/relationships/image" Target="media/image1.jpeg"/><Relationship Id="rId145" Type="http://schemas.openxmlformats.org/officeDocument/2006/relationships/image" Target="media/image1.jpeg"/><Relationship Id="rId146" Type="http://schemas.openxmlformats.org/officeDocument/2006/relationships/image" Target="media/image1.jpeg"/><Relationship Id="rId147" Type="http://schemas.openxmlformats.org/officeDocument/2006/relationships/image" Target="media/image1.jpeg"/><Relationship Id="rId148" Type="http://schemas.openxmlformats.org/officeDocument/2006/relationships/image" Target="media/image1.jpeg"/><Relationship Id="rId149" Type="http://schemas.openxmlformats.org/officeDocument/2006/relationships/image" Target="media/image1.jpeg"/><Relationship Id="rId150" Type="http://schemas.openxmlformats.org/officeDocument/2006/relationships/image" Target="media/image1.jpeg"/><Relationship Id="rId151" Type="http://schemas.openxmlformats.org/officeDocument/2006/relationships/image" Target="media/image1.jpeg"/><Relationship Id="rId152" Type="http://schemas.openxmlformats.org/officeDocument/2006/relationships/image" Target="media/image1.jpeg"/><Relationship Id="rId153" Type="http://schemas.openxmlformats.org/officeDocument/2006/relationships/image" Target="media/image1.jpeg"/><Relationship Id="rId154" Type="http://schemas.openxmlformats.org/officeDocument/2006/relationships/image" Target="media/image1.jpeg"/><Relationship Id="rId155" Type="http://schemas.openxmlformats.org/officeDocument/2006/relationships/image" Target="media/image1.jpeg"/><Relationship Id="rId156" Type="http://schemas.openxmlformats.org/officeDocument/2006/relationships/image" Target="media/image1.jpeg"/><Relationship Id="rId157" Type="http://schemas.openxmlformats.org/officeDocument/2006/relationships/image" Target="media/image1.jpeg"/><Relationship Id="rId158" Type="http://schemas.openxmlformats.org/officeDocument/2006/relationships/image" Target="media/image1.jpeg"/><Relationship Id="rId159" Type="http://schemas.openxmlformats.org/officeDocument/2006/relationships/image" Target="media/image1.jpeg"/><Relationship Id="rId160" Type="http://schemas.openxmlformats.org/officeDocument/2006/relationships/image" Target="media/image1.jpeg"/><Relationship Id="rId161" Type="http://schemas.openxmlformats.org/officeDocument/2006/relationships/image" Target="media/image1.jpeg"/><Relationship Id="rId162" Type="http://schemas.openxmlformats.org/officeDocument/2006/relationships/image" Target="media/image1.jpeg"/><Relationship Id="rId163" Type="http://schemas.openxmlformats.org/officeDocument/2006/relationships/image" Target="media/image1.jpeg"/><Relationship Id="rId164" Type="http://schemas.openxmlformats.org/officeDocument/2006/relationships/image" Target="media/image1.jpeg"/><Relationship Id="rId165" Type="http://schemas.openxmlformats.org/officeDocument/2006/relationships/image" Target="media/image1.jpeg"/><Relationship Id="rId166" Type="http://schemas.openxmlformats.org/officeDocument/2006/relationships/image" Target="media/image1.jpeg"/><Relationship Id="rId167" Type="http://schemas.openxmlformats.org/officeDocument/2006/relationships/image" Target="media/image1.jpeg"/><Relationship Id="rId168" Type="http://schemas.openxmlformats.org/officeDocument/2006/relationships/image" Target="media/image1.jpeg"/><Relationship Id="rId169" Type="http://schemas.openxmlformats.org/officeDocument/2006/relationships/image" Target="media/image1.jpeg"/><Relationship Id="rId170" Type="http://schemas.openxmlformats.org/officeDocument/2006/relationships/image" Target="media/image1.jpeg"/><Relationship Id="rId171" Type="http://schemas.openxmlformats.org/officeDocument/2006/relationships/image" Target="media/image1.jpeg"/><Relationship Id="rId172" Type="http://schemas.openxmlformats.org/officeDocument/2006/relationships/image" Target="media/image1.jpeg"/><Relationship Id="rId173" Type="http://schemas.openxmlformats.org/officeDocument/2006/relationships/image" Target="media/image1.jpeg"/><Relationship Id="rId174" Type="http://schemas.openxmlformats.org/officeDocument/2006/relationships/image" Target="media/image1.jpeg"/><Relationship Id="rId175" Type="http://schemas.openxmlformats.org/officeDocument/2006/relationships/image" Target="media/image1.jpeg"/><Relationship Id="rId176" Type="http://schemas.openxmlformats.org/officeDocument/2006/relationships/image" Target="media/image1.jpeg"/><Relationship Id="rId177" Type="http://schemas.openxmlformats.org/officeDocument/2006/relationships/image" Target="media/image1.jpeg"/><Relationship Id="rId178" Type="http://schemas.openxmlformats.org/officeDocument/2006/relationships/image" Target="media/image1.jpeg"/><Relationship Id="rId179" Type="http://schemas.openxmlformats.org/officeDocument/2006/relationships/image" Target="media/image1.jpeg"/><Relationship Id="rId180" Type="http://schemas.openxmlformats.org/officeDocument/2006/relationships/image" Target="media/image1.jpeg"/><Relationship Id="rId181" Type="http://schemas.openxmlformats.org/officeDocument/2006/relationships/image" Target="media/image1.jpeg"/><Relationship Id="rId182" Type="http://schemas.openxmlformats.org/officeDocument/2006/relationships/image" Target="media/image1.jpeg"/><Relationship Id="rId183" Type="http://schemas.openxmlformats.org/officeDocument/2006/relationships/image" Target="media/image1.jpeg"/><Relationship Id="rId184" Type="http://schemas.openxmlformats.org/officeDocument/2006/relationships/image" Target="media/image1.jpeg"/><Relationship Id="rId185" Type="http://schemas.openxmlformats.org/officeDocument/2006/relationships/image" Target="media/image1.jpeg"/><Relationship Id="rId186" Type="http://schemas.openxmlformats.org/officeDocument/2006/relationships/image" Target="media/image1.jpeg"/><Relationship Id="rId187" Type="http://schemas.openxmlformats.org/officeDocument/2006/relationships/image" Target="media/image1.jpeg"/><Relationship Id="rId188" Type="http://schemas.openxmlformats.org/officeDocument/2006/relationships/image" Target="media/image1.jpeg"/><Relationship Id="rId189" Type="http://schemas.openxmlformats.org/officeDocument/2006/relationships/image" Target="media/image1.jpeg"/><Relationship Id="rId190" Type="http://schemas.openxmlformats.org/officeDocument/2006/relationships/image" Target="media/image1.jpeg"/><Relationship Id="rId191" Type="http://schemas.openxmlformats.org/officeDocument/2006/relationships/image" Target="media/image1.jpeg"/><Relationship Id="rId192" Type="http://schemas.openxmlformats.org/officeDocument/2006/relationships/image" Target="media/image1.jpeg"/><Relationship Id="rId193" Type="http://schemas.openxmlformats.org/officeDocument/2006/relationships/image" Target="media/image1.jpeg"/><Relationship Id="rId194" Type="http://schemas.openxmlformats.org/officeDocument/2006/relationships/image" Target="media/image1.jpeg"/><Relationship Id="rId195" Type="http://schemas.openxmlformats.org/officeDocument/2006/relationships/image" Target="media/image1.jpeg"/><Relationship Id="rId196" Type="http://schemas.openxmlformats.org/officeDocument/2006/relationships/image" Target="media/image1.jpeg"/><Relationship Id="rId197" Type="http://schemas.openxmlformats.org/officeDocument/2006/relationships/image" Target="media/image1.jpeg"/><Relationship Id="rId198" Type="http://schemas.openxmlformats.org/officeDocument/2006/relationships/image" Target="media/image1.jpeg"/><Relationship Id="rId199" Type="http://schemas.openxmlformats.org/officeDocument/2006/relationships/image" Target="media/image1.jpeg"/><Relationship Id="rId200" Type="http://schemas.openxmlformats.org/officeDocument/2006/relationships/image" Target="media/image1.jpeg"/><Relationship Id="rId201" Type="http://schemas.openxmlformats.org/officeDocument/2006/relationships/image" Target="media/image1.jpeg"/><Relationship Id="rId202" Type="http://schemas.openxmlformats.org/officeDocument/2006/relationships/image" Target="media/image1.jpeg"/><Relationship Id="rId203" Type="http://schemas.openxmlformats.org/officeDocument/2006/relationships/image" Target="media/image1.jpeg"/><Relationship Id="rId204" Type="http://schemas.openxmlformats.org/officeDocument/2006/relationships/image" Target="media/image1.jpeg"/><Relationship Id="rId205" Type="http://schemas.openxmlformats.org/officeDocument/2006/relationships/image" Target="media/image1.jpeg"/><Relationship Id="rId206" Type="http://schemas.openxmlformats.org/officeDocument/2006/relationships/image" Target="media/image1.jpeg"/><Relationship Id="rId207" Type="http://schemas.openxmlformats.org/officeDocument/2006/relationships/image" Target="media/image1.jpeg"/><Relationship Id="rId208" Type="http://schemas.openxmlformats.org/officeDocument/2006/relationships/image" Target="media/image1.jpeg"/><Relationship Id="rId209" Type="http://schemas.openxmlformats.org/officeDocument/2006/relationships/image" Target="media/image1.jpeg"/><Relationship Id="rId210" Type="http://schemas.openxmlformats.org/officeDocument/2006/relationships/image" Target="media/image1.jpeg"/><Relationship Id="rId211" Type="http://schemas.openxmlformats.org/officeDocument/2006/relationships/image" Target="media/image1.jpeg"/><Relationship Id="rId212" Type="http://schemas.openxmlformats.org/officeDocument/2006/relationships/image" Target="media/image1.jpeg"/><Relationship Id="rId213" Type="http://schemas.openxmlformats.org/officeDocument/2006/relationships/image" Target="media/image1.jpeg"/><Relationship Id="rId214" Type="http://schemas.openxmlformats.org/officeDocument/2006/relationships/image" Target="media/image1.jpeg"/><Relationship Id="rId215" Type="http://schemas.openxmlformats.org/officeDocument/2006/relationships/image" Target="media/image1.jpeg"/><Relationship Id="rId216" Type="http://schemas.openxmlformats.org/officeDocument/2006/relationships/image" Target="media/image1.jpeg"/><Relationship Id="rId217" Type="http://schemas.openxmlformats.org/officeDocument/2006/relationships/image" Target="media/image1.jpeg"/><Relationship Id="rId218" Type="http://schemas.openxmlformats.org/officeDocument/2006/relationships/image" Target="media/image1.jpeg"/><Relationship Id="rId219" Type="http://schemas.openxmlformats.org/officeDocument/2006/relationships/image" Target="media/image1.jpeg"/><Relationship Id="rId220" Type="http://schemas.openxmlformats.org/officeDocument/2006/relationships/image" Target="media/image1.jpeg"/><Relationship Id="rId221" Type="http://schemas.openxmlformats.org/officeDocument/2006/relationships/image" Target="media/image1.jpeg"/><Relationship Id="rId222" Type="http://schemas.openxmlformats.org/officeDocument/2006/relationships/image" Target="media/image1.jpeg"/><Relationship Id="rId223" Type="http://schemas.openxmlformats.org/officeDocument/2006/relationships/image" Target="media/image1.jpeg"/><Relationship Id="rId224" Type="http://schemas.openxmlformats.org/officeDocument/2006/relationships/image" Target="media/image1.jpeg"/><Relationship Id="rId225" Type="http://schemas.openxmlformats.org/officeDocument/2006/relationships/image" Target="media/image1.jpeg"/><Relationship Id="rId226" Type="http://schemas.openxmlformats.org/officeDocument/2006/relationships/image" Target="media/image1.jpeg"/><Relationship Id="rId227" Type="http://schemas.openxmlformats.org/officeDocument/2006/relationships/image" Target="media/image1.jpeg"/><Relationship Id="rId228" Type="http://schemas.openxmlformats.org/officeDocument/2006/relationships/image" Target="media/image1.jpeg"/><Relationship Id="rId229" Type="http://schemas.openxmlformats.org/officeDocument/2006/relationships/image" Target="media/image1.jpeg"/><Relationship Id="rId230" Type="http://schemas.openxmlformats.org/officeDocument/2006/relationships/image" Target="media/image1.jpeg"/><Relationship Id="rId231" Type="http://schemas.openxmlformats.org/officeDocument/2006/relationships/image" Target="media/image1.jpeg"/><Relationship Id="rId232" Type="http://schemas.openxmlformats.org/officeDocument/2006/relationships/image" Target="media/image1.jpeg"/><Relationship Id="rId233" Type="http://schemas.openxmlformats.org/officeDocument/2006/relationships/image" Target="media/image1.jpeg"/><Relationship Id="rId234" Type="http://schemas.openxmlformats.org/officeDocument/2006/relationships/image" Target="media/image1.jpeg"/><Relationship Id="rId235" Type="http://schemas.openxmlformats.org/officeDocument/2006/relationships/image" Target="media/image1.jpeg"/><Relationship Id="rId236" Type="http://schemas.openxmlformats.org/officeDocument/2006/relationships/image" Target="media/image1.jpeg"/><Relationship Id="rId237" Type="http://schemas.openxmlformats.org/officeDocument/2006/relationships/image" Target="media/image1.jpeg"/><Relationship Id="rId238" Type="http://schemas.openxmlformats.org/officeDocument/2006/relationships/image" Target="media/image1.jpeg"/><Relationship Id="rId239" Type="http://schemas.openxmlformats.org/officeDocument/2006/relationships/image" Target="media/image1.jpeg"/><Relationship Id="rId240" Type="http://schemas.openxmlformats.org/officeDocument/2006/relationships/image" Target="media/image1.jpeg"/><Relationship Id="rId241" Type="http://schemas.openxmlformats.org/officeDocument/2006/relationships/image" Target="media/image1.jpeg"/><Relationship Id="rId242" Type="http://schemas.openxmlformats.org/officeDocument/2006/relationships/image" Target="media/image1.jpeg"/><Relationship Id="rId243" Type="http://schemas.openxmlformats.org/officeDocument/2006/relationships/image" Target="media/image1.jpeg"/><Relationship Id="rId244" Type="http://schemas.openxmlformats.org/officeDocument/2006/relationships/image" Target="media/image1.jpeg"/><Relationship Id="rId245" Type="http://schemas.openxmlformats.org/officeDocument/2006/relationships/image" Target="media/image1.jpeg"/><Relationship Id="rId246" Type="http://schemas.openxmlformats.org/officeDocument/2006/relationships/image" Target="media/image1.jpeg"/><Relationship Id="rId247" Type="http://schemas.openxmlformats.org/officeDocument/2006/relationships/image" Target="media/image1.jpeg"/><Relationship Id="rId248" Type="http://schemas.openxmlformats.org/officeDocument/2006/relationships/image" Target="media/image1.jpeg"/><Relationship Id="rId249" Type="http://schemas.openxmlformats.org/officeDocument/2006/relationships/image" Target="media/image1.jpeg"/><Relationship Id="rId250" Type="http://schemas.openxmlformats.org/officeDocument/2006/relationships/image" Target="media/image1.jpeg"/><Relationship Id="rId251" Type="http://schemas.openxmlformats.org/officeDocument/2006/relationships/image" Target="media/image1.jpeg"/><Relationship Id="rId252" Type="http://schemas.openxmlformats.org/officeDocument/2006/relationships/image" Target="media/image1.jpeg"/><Relationship Id="rId253" Type="http://schemas.openxmlformats.org/officeDocument/2006/relationships/image" Target="media/image1.jpeg"/><Relationship Id="rId254" Type="http://schemas.openxmlformats.org/officeDocument/2006/relationships/image" Target="media/image1.jpeg"/><Relationship Id="rId255" Type="http://schemas.openxmlformats.org/officeDocument/2006/relationships/image" Target="media/image1.jpeg"/><Relationship Id="rId256" Type="http://schemas.openxmlformats.org/officeDocument/2006/relationships/image" Target="media/image1.jpeg"/><Relationship Id="rId257" Type="http://schemas.openxmlformats.org/officeDocument/2006/relationships/image" Target="media/image1.jpeg"/><Relationship Id="rId258" Type="http://schemas.openxmlformats.org/officeDocument/2006/relationships/image" Target="media/image1.jpeg"/><Relationship Id="rId259" Type="http://schemas.openxmlformats.org/officeDocument/2006/relationships/image" Target="media/image1.jpeg"/><Relationship Id="rId260" Type="http://schemas.openxmlformats.org/officeDocument/2006/relationships/image" Target="media/image1.jpeg"/><Relationship Id="rId261" Type="http://schemas.openxmlformats.org/officeDocument/2006/relationships/image" Target="media/image1.jpeg"/><Relationship Id="rId262" Type="http://schemas.openxmlformats.org/officeDocument/2006/relationships/image" Target="media/image1.jpeg"/><Relationship Id="rId263" Type="http://schemas.openxmlformats.org/officeDocument/2006/relationships/image" Target="media/image1.jpeg"/><Relationship Id="rId264" Type="http://schemas.openxmlformats.org/officeDocument/2006/relationships/image" Target="media/image1.jpeg"/><Relationship Id="rId265" Type="http://schemas.openxmlformats.org/officeDocument/2006/relationships/image" Target="media/image1.jpeg"/><Relationship Id="rId266" Type="http://schemas.openxmlformats.org/officeDocument/2006/relationships/image" Target="media/image1.jpeg"/><Relationship Id="rId267" Type="http://schemas.openxmlformats.org/officeDocument/2006/relationships/image" Target="media/image1.jpeg"/><Relationship Id="rId268" Type="http://schemas.openxmlformats.org/officeDocument/2006/relationships/image" Target="media/image1.jpeg"/><Relationship Id="rId269" Type="http://schemas.openxmlformats.org/officeDocument/2006/relationships/image" Target="media/image1.jpeg"/><Relationship Id="rId270" Type="http://schemas.openxmlformats.org/officeDocument/2006/relationships/image" Target="media/image1.jpeg"/><Relationship Id="rId271" Type="http://schemas.openxmlformats.org/officeDocument/2006/relationships/image" Target="media/image1.jpeg"/><Relationship Id="rId272" Type="http://schemas.openxmlformats.org/officeDocument/2006/relationships/image" Target="media/image1.jpeg"/><Relationship Id="rId273" Type="http://schemas.openxmlformats.org/officeDocument/2006/relationships/image" Target="media/image1.jpeg"/><Relationship Id="rId274" Type="http://schemas.openxmlformats.org/officeDocument/2006/relationships/image" Target="media/image1.jpeg"/><Relationship Id="rId275" Type="http://schemas.openxmlformats.org/officeDocument/2006/relationships/image" Target="media/image1.jpeg"/><Relationship Id="rId276" Type="http://schemas.openxmlformats.org/officeDocument/2006/relationships/image" Target="media/image1.jpeg"/><Relationship Id="rId277" Type="http://schemas.openxmlformats.org/officeDocument/2006/relationships/image" Target="media/image1.jpeg"/><Relationship Id="rId278" Type="http://schemas.openxmlformats.org/officeDocument/2006/relationships/image" Target="media/image1.jpeg"/><Relationship Id="rId279" Type="http://schemas.openxmlformats.org/officeDocument/2006/relationships/image" Target="media/image1.jpeg"/><Relationship Id="rId280" Type="http://schemas.openxmlformats.org/officeDocument/2006/relationships/image" Target="media/image1.jpeg"/><Relationship Id="rId281" Type="http://schemas.openxmlformats.org/officeDocument/2006/relationships/image" Target="media/image1.jpeg"/><Relationship Id="rId282" Type="http://schemas.openxmlformats.org/officeDocument/2006/relationships/image" Target="media/image1.jpeg"/><Relationship Id="rId283" Type="http://schemas.openxmlformats.org/officeDocument/2006/relationships/image" Target="media/image1.jpeg"/><Relationship Id="rId284" Type="http://schemas.openxmlformats.org/officeDocument/2006/relationships/image" Target="media/image1.jpeg"/><Relationship Id="rId285" Type="http://schemas.openxmlformats.org/officeDocument/2006/relationships/image" Target="media/image1.jpeg"/><Relationship Id="rId286" Type="http://schemas.openxmlformats.org/officeDocument/2006/relationships/image" Target="media/image1.jpeg"/><Relationship Id="rId287" Type="http://schemas.openxmlformats.org/officeDocument/2006/relationships/image" Target="media/image1.jpeg"/><Relationship Id="rId288" Type="http://schemas.openxmlformats.org/officeDocument/2006/relationships/image" Target="media/image1.jpeg"/><Relationship Id="rId289" Type="http://schemas.openxmlformats.org/officeDocument/2006/relationships/image" Target="media/image1.jpeg"/><Relationship Id="rId290" Type="http://schemas.openxmlformats.org/officeDocument/2006/relationships/image" Target="media/image1.jpeg"/><Relationship Id="rId291" Type="http://schemas.openxmlformats.org/officeDocument/2006/relationships/image" Target="media/image1.jpeg"/><Relationship Id="rId292" Type="http://schemas.openxmlformats.org/officeDocument/2006/relationships/image" Target="media/image1.jpeg"/><Relationship Id="rId293" Type="http://schemas.openxmlformats.org/officeDocument/2006/relationships/image" Target="media/image1.jpeg"/><Relationship Id="rId294" Type="http://schemas.openxmlformats.org/officeDocument/2006/relationships/image" Target="media/image1.jpeg"/><Relationship Id="rId295" Type="http://schemas.openxmlformats.org/officeDocument/2006/relationships/image" Target="media/image1.jpeg"/><Relationship Id="rId296" Type="http://schemas.openxmlformats.org/officeDocument/2006/relationships/image" Target="media/image1.jpeg"/><Relationship Id="rId297" Type="http://schemas.openxmlformats.org/officeDocument/2006/relationships/image" Target="media/image1.jpeg"/><Relationship Id="rId298" Type="http://schemas.openxmlformats.org/officeDocument/2006/relationships/image" Target="media/image1.jpeg"/><Relationship Id="rId299" Type="http://schemas.openxmlformats.org/officeDocument/2006/relationships/image" Target="media/image1.jpeg"/><Relationship Id="rId300" Type="http://schemas.openxmlformats.org/officeDocument/2006/relationships/image" Target="media/image1.jpeg"/><Relationship Id="rId301" Type="http://schemas.openxmlformats.org/officeDocument/2006/relationships/image" Target="media/image1.jpeg"/><Relationship Id="rId302" Type="http://schemas.openxmlformats.org/officeDocument/2006/relationships/image" Target="media/image1.jpeg"/><Relationship Id="rId303" Type="http://schemas.openxmlformats.org/officeDocument/2006/relationships/image" Target="media/image1.jpeg"/><Relationship Id="rId304" Type="http://schemas.openxmlformats.org/officeDocument/2006/relationships/image" Target="media/image1.jpeg"/><Relationship Id="rId305" Type="http://schemas.openxmlformats.org/officeDocument/2006/relationships/image" Target="media/image1.jpeg"/><Relationship Id="rId306" Type="http://schemas.openxmlformats.org/officeDocument/2006/relationships/image" Target="media/image1.jpeg"/><Relationship Id="rId307" Type="http://schemas.openxmlformats.org/officeDocument/2006/relationships/image" Target="media/image1.jpeg"/><Relationship Id="rId308" Type="http://schemas.openxmlformats.org/officeDocument/2006/relationships/image" Target="media/image1.jpeg"/><Relationship Id="rId309" Type="http://schemas.openxmlformats.org/officeDocument/2006/relationships/image" Target="media/image1.jpeg"/><Relationship Id="rId310" Type="http://schemas.openxmlformats.org/officeDocument/2006/relationships/image" Target="media/image1.jpeg"/><Relationship Id="rId311" Type="http://schemas.openxmlformats.org/officeDocument/2006/relationships/image" Target="media/image1.jpeg"/><Relationship Id="rId312" Type="http://schemas.openxmlformats.org/officeDocument/2006/relationships/image" Target="media/image1.jpeg"/><Relationship Id="rId313" Type="http://schemas.openxmlformats.org/officeDocument/2006/relationships/image" Target="media/image1.jpeg"/><Relationship Id="rId314" Type="http://schemas.openxmlformats.org/officeDocument/2006/relationships/image" Target="media/image1.jpeg"/><Relationship Id="rId315" Type="http://schemas.openxmlformats.org/officeDocument/2006/relationships/image" Target="media/image1.jpeg"/><Relationship Id="rId316" Type="http://schemas.openxmlformats.org/officeDocument/2006/relationships/image" Target="media/image1.jpeg"/><Relationship Id="rId317" Type="http://schemas.openxmlformats.org/officeDocument/2006/relationships/image" Target="media/image1.jpeg"/><Relationship Id="rId318" Type="http://schemas.openxmlformats.org/officeDocument/2006/relationships/image" Target="media/image1.jpeg"/><Relationship Id="rId319" Type="http://schemas.openxmlformats.org/officeDocument/2006/relationships/image" Target="media/image1.jpeg"/><Relationship Id="rId320" Type="http://schemas.openxmlformats.org/officeDocument/2006/relationships/image" Target="media/image1.jpeg"/><Relationship Id="rId321" Type="http://schemas.openxmlformats.org/officeDocument/2006/relationships/image" Target="media/image1.jpeg"/><Relationship Id="rId322" Type="http://schemas.openxmlformats.org/officeDocument/2006/relationships/image" Target="media/image1.jpeg"/><Relationship Id="rId323" Type="http://schemas.openxmlformats.org/officeDocument/2006/relationships/image" Target="media/image1.jpeg"/><Relationship Id="rId324" Type="http://schemas.openxmlformats.org/officeDocument/2006/relationships/image" Target="media/image1.jpeg"/><Relationship Id="rId325" Type="http://schemas.openxmlformats.org/officeDocument/2006/relationships/image" Target="media/image1.jpeg"/><Relationship Id="rId326" Type="http://schemas.openxmlformats.org/officeDocument/2006/relationships/image" Target="media/image1.jpeg"/><Relationship Id="rId327" Type="http://schemas.openxmlformats.org/officeDocument/2006/relationships/image" Target="media/image1.jpeg"/><Relationship Id="rId328" Type="http://schemas.openxmlformats.org/officeDocument/2006/relationships/image" Target="media/image1.jpeg"/><Relationship Id="rId329" Type="http://schemas.openxmlformats.org/officeDocument/2006/relationships/image" Target="media/image1.jpeg"/><Relationship Id="rId330" Type="http://schemas.openxmlformats.org/officeDocument/2006/relationships/image" Target="media/image1.jpeg"/><Relationship Id="rId331" Type="http://schemas.openxmlformats.org/officeDocument/2006/relationships/image" Target="media/image1.jpeg"/><Relationship Id="rId332" Type="http://schemas.openxmlformats.org/officeDocument/2006/relationships/image" Target="media/image1.jpeg"/><Relationship Id="rId333" Type="http://schemas.openxmlformats.org/officeDocument/2006/relationships/image" Target="media/image1.jpeg"/><Relationship Id="rId334" Type="http://schemas.openxmlformats.org/officeDocument/2006/relationships/image" Target="media/image1.jpeg"/><Relationship Id="rId335" Type="http://schemas.openxmlformats.org/officeDocument/2006/relationships/image" Target="media/image1.jpeg"/><Relationship Id="rId336" Type="http://schemas.openxmlformats.org/officeDocument/2006/relationships/image" Target="media/image1.jpeg"/><Relationship Id="rId337" Type="http://schemas.openxmlformats.org/officeDocument/2006/relationships/image" Target="media/image1.jpeg"/><Relationship Id="rId338" Type="http://schemas.openxmlformats.org/officeDocument/2006/relationships/image" Target="media/image1.jpeg"/><Relationship Id="rId339" Type="http://schemas.openxmlformats.org/officeDocument/2006/relationships/image" Target="media/image1.jpeg"/><Relationship Id="rId340" Type="http://schemas.openxmlformats.org/officeDocument/2006/relationships/image" Target="media/image1.jpeg"/><Relationship Id="rId341" Type="http://schemas.openxmlformats.org/officeDocument/2006/relationships/image" Target="media/image1.jpeg"/><Relationship Id="rId342" Type="http://schemas.openxmlformats.org/officeDocument/2006/relationships/image" Target="media/image1.jpeg"/><Relationship Id="rId343" Type="http://schemas.openxmlformats.org/officeDocument/2006/relationships/image" Target="media/image1.jpeg"/><Relationship Id="rId344" Type="http://schemas.openxmlformats.org/officeDocument/2006/relationships/image" Target="media/image1.jpeg"/><Relationship Id="rId345" Type="http://schemas.openxmlformats.org/officeDocument/2006/relationships/image" Target="media/image1.jpeg"/><Relationship Id="rId346" Type="http://schemas.openxmlformats.org/officeDocument/2006/relationships/image" Target="media/image1.jpeg"/><Relationship Id="rId347" Type="http://schemas.openxmlformats.org/officeDocument/2006/relationships/image" Target="media/image1.jpeg"/><Relationship Id="rId348" Type="http://schemas.openxmlformats.org/officeDocument/2006/relationships/image" Target="media/image1.jpeg"/><Relationship Id="rId349" Type="http://schemas.openxmlformats.org/officeDocument/2006/relationships/image" Target="media/image1.jpeg"/><Relationship Id="rId350" Type="http://schemas.openxmlformats.org/officeDocument/2006/relationships/image" Target="media/image1.jpeg"/><Relationship Id="rId351" Type="http://schemas.openxmlformats.org/officeDocument/2006/relationships/image" Target="media/image1.jpeg"/><Relationship Id="rId352" Type="http://schemas.openxmlformats.org/officeDocument/2006/relationships/image" Target="media/image1.jpeg"/><Relationship Id="rId353" Type="http://schemas.openxmlformats.org/officeDocument/2006/relationships/image" Target="media/image1.jpeg"/><Relationship Id="rId354" Type="http://schemas.openxmlformats.org/officeDocument/2006/relationships/image" Target="media/image1.jpeg"/><Relationship Id="rId355" Type="http://schemas.openxmlformats.org/officeDocument/2006/relationships/image" Target="media/image1.jpeg"/><Relationship Id="rId356" Type="http://schemas.openxmlformats.org/officeDocument/2006/relationships/image" Target="media/image1.jpeg"/><Relationship Id="rId357" Type="http://schemas.openxmlformats.org/officeDocument/2006/relationships/image" Target="media/image1.jpeg"/><Relationship Id="rId358" Type="http://schemas.openxmlformats.org/officeDocument/2006/relationships/image" Target="media/image1.jpeg"/><Relationship Id="rId359" Type="http://schemas.openxmlformats.org/officeDocument/2006/relationships/image" Target="media/image1.jpeg"/><Relationship Id="rId360" Type="http://schemas.openxmlformats.org/officeDocument/2006/relationships/image" Target="media/image1.jpeg"/><Relationship Id="rId361" Type="http://schemas.openxmlformats.org/officeDocument/2006/relationships/image" Target="media/image1.jpeg"/><Relationship Id="rId362" Type="http://schemas.openxmlformats.org/officeDocument/2006/relationships/image" Target="media/image1.jpeg"/><Relationship Id="rId363" Type="http://schemas.openxmlformats.org/officeDocument/2006/relationships/image" Target="media/image1.jpeg"/><Relationship Id="rId364" Type="http://schemas.openxmlformats.org/officeDocument/2006/relationships/image" Target="media/image1.jpeg"/><Relationship Id="rId365" Type="http://schemas.openxmlformats.org/officeDocument/2006/relationships/image" Target="media/image1.jpeg"/><Relationship Id="rId366" Type="http://schemas.openxmlformats.org/officeDocument/2006/relationships/image" Target="media/image1.jpeg"/><Relationship Id="rId367" Type="http://schemas.openxmlformats.org/officeDocument/2006/relationships/image" Target="media/image1.jpeg"/><Relationship Id="rId368" Type="http://schemas.openxmlformats.org/officeDocument/2006/relationships/image" Target="media/image1.jpeg"/><Relationship Id="rId369" Type="http://schemas.openxmlformats.org/officeDocument/2006/relationships/image" Target="media/image1.jpeg"/><Relationship Id="rId370" Type="http://schemas.openxmlformats.org/officeDocument/2006/relationships/image" Target="media/image1.jpeg"/><Relationship Id="rId371" Type="http://schemas.openxmlformats.org/officeDocument/2006/relationships/image" Target="media/image1.jpeg"/><Relationship Id="rId372" Type="http://schemas.openxmlformats.org/officeDocument/2006/relationships/image" Target="media/image1.jpeg"/><Relationship Id="rId373" Type="http://schemas.openxmlformats.org/officeDocument/2006/relationships/image" Target="media/image1.jpeg"/><Relationship Id="rId374" Type="http://schemas.openxmlformats.org/officeDocument/2006/relationships/image" Target="media/image1.jpeg"/><Relationship Id="rId375" Type="http://schemas.openxmlformats.org/officeDocument/2006/relationships/image" Target="media/image1.jpeg"/><Relationship Id="rId376" Type="http://schemas.openxmlformats.org/officeDocument/2006/relationships/image" Target="media/image1.jpeg"/><Relationship Id="rId377" Type="http://schemas.openxmlformats.org/officeDocument/2006/relationships/image" Target="media/image1.jpeg"/><Relationship Id="rId378" Type="http://schemas.openxmlformats.org/officeDocument/2006/relationships/image" Target="media/image1.jpeg"/><Relationship Id="rId379" Type="http://schemas.openxmlformats.org/officeDocument/2006/relationships/image" Target="media/image1.jpeg"/><Relationship Id="rId380" Type="http://schemas.openxmlformats.org/officeDocument/2006/relationships/image" Target="media/image1.jpeg"/><Relationship Id="rId381" Type="http://schemas.openxmlformats.org/officeDocument/2006/relationships/image" Target="media/image1.jpeg"/><Relationship Id="rId382" Type="http://schemas.openxmlformats.org/officeDocument/2006/relationships/image" Target="media/image1.jpeg"/><Relationship Id="rId383" Type="http://schemas.openxmlformats.org/officeDocument/2006/relationships/image" Target="media/image1.jpeg"/><Relationship Id="rId384" Type="http://schemas.openxmlformats.org/officeDocument/2006/relationships/image" Target="media/image1.jpeg"/><Relationship Id="rId385" Type="http://schemas.openxmlformats.org/officeDocument/2006/relationships/image" Target="media/image1.jpeg"/><Relationship Id="rId386" Type="http://schemas.openxmlformats.org/officeDocument/2006/relationships/image" Target="media/image1.jpeg"/><Relationship Id="rId387" Type="http://schemas.openxmlformats.org/officeDocument/2006/relationships/image" Target="media/image1.jpeg"/><Relationship Id="rId388" Type="http://schemas.openxmlformats.org/officeDocument/2006/relationships/image" Target="media/image1.jpeg"/><Relationship Id="rId389" Type="http://schemas.openxmlformats.org/officeDocument/2006/relationships/image" Target="media/image1.jpeg"/><Relationship Id="rId390" Type="http://schemas.openxmlformats.org/officeDocument/2006/relationships/image" Target="media/image1.jpeg"/><Relationship Id="rId391" Type="http://schemas.openxmlformats.org/officeDocument/2006/relationships/image" Target="media/image1.jpeg"/><Relationship Id="rId392" Type="http://schemas.openxmlformats.org/officeDocument/2006/relationships/image" Target="media/image1.jpeg"/><Relationship Id="rId393" Type="http://schemas.openxmlformats.org/officeDocument/2006/relationships/image" Target="media/image1.jpeg"/><Relationship Id="rId394" Type="http://schemas.openxmlformats.org/officeDocument/2006/relationships/image" Target="media/image1.jpeg"/><Relationship Id="rId395" Type="http://schemas.openxmlformats.org/officeDocument/2006/relationships/image" Target="media/image1.jpeg"/><Relationship Id="rId396" Type="http://schemas.openxmlformats.org/officeDocument/2006/relationships/image" Target="media/image1.jpeg"/><Relationship Id="rId397" Type="http://schemas.openxmlformats.org/officeDocument/2006/relationships/image" Target="media/image1.jpeg"/><Relationship Id="rId398" Type="http://schemas.openxmlformats.org/officeDocument/2006/relationships/image" Target="media/image1.jpeg"/><Relationship Id="rId399" Type="http://schemas.openxmlformats.org/officeDocument/2006/relationships/image" Target="media/image1.jpeg"/><Relationship Id="rId400" Type="http://schemas.openxmlformats.org/officeDocument/2006/relationships/image" Target="media/image1.jpeg"/><Relationship Id="rId401" Type="http://schemas.openxmlformats.org/officeDocument/2006/relationships/image" Target="media/image1.jpeg"/><Relationship Id="rId402" Type="http://schemas.openxmlformats.org/officeDocument/2006/relationships/image" Target="media/image1.jpeg"/><Relationship Id="rId403" Type="http://schemas.openxmlformats.org/officeDocument/2006/relationships/image" Target="media/image1.jpeg"/><Relationship Id="rId404" Type="http://schemas.openxmlformats.org/officeDocument/2006/relationships/image" Target="media/image1.jpeg"/><Relationship Id="rId405" Type="http://schemas.openxmlformats.org/officeDocument/2006/relationships/image" Target="media/image1.jpeg"/><Relationship Id="rId406" Type="http://schemas.openxmlformats.org/officeDocument/2006/relationships/image" Target="media/image1.jpeg"/><Relationship Id="rId407" Type="http://schemas.openxmlformats.org/officeDocument/2006/relationships/image" Target="media/image1.jpeg"/><Relationship Id="rId408" Type="http://schemas.openxmlformats.org/officeDocument/2006/relationships/image" Target="media/image1.jpeg"/><Relationship Id="rId409" Type="http://schemas.openxmlformats.org/officeDocument/2006/relationships/image" Target="media/image1.jpeg"/><Relationship Id="rId410" Type="http://schemas.openxmlformats.org/officeDocument/2006/relationships/image" Target="media/image1.jpeg"/><Relationship Id="rId411" Type="http://schemas.openxmlformats.org/officeDocument/2006/relationships/image" Target="media/image1.jpeg"/><Relationship Id="rId412" Type="http://schemas.openxmlformats.org/officeDocument/2006/relationships/image" Target="media/image1.jpeg"/><Relationship Id="rId413" Type="http://schemas.openxmlformats.org/officeDocument/2006/relationships/image" Target="media/image1.jpeg"/><Relationship Id="rId414" Type="http://schemas.openxmlformats.org/officeDocument/2006/relationships/image" Target="media/image1.jpeg"/><Relationship Id="rId415" Type="http://schemas.openxmlformats.org/officeDocument/2006/relationships/image" Target="media/image1.jpeg"/><Relationship Id="rId416" Type="http://schemas.openxmlformats.org/officeDocument/2006/relationships/image" Target="media/image1.jpeg"/><Relationship Id="rId417" Type="http://schemas.openxmlformats.org/officeDocument/2006/relationships/image" Target="media/image1.jpeg"/><Relationship Id="rId418" Type="http://schemas.openxmlformats.org/officeDocument/2006/relationships/image" Target="media/image1.jpeg"/><Relationship Id="rId419" Type="http://schemas.openxmlformats.org/officeDocument/2006/relationships/image" Target="media/image1.jpeg"/><Relationship Id="rId420" Type="http://schemas.openxmlformats.org/officeDocument/2006/relationships/image" Target="media/image1.jpeg"/><Relationship Id="rId421" Type="http://schemas.openxmlformats.org/officeDocument/2006/relationships/image" Target="media/image1.jpeg"/><Relationship Id="rId422" Type="http://schemas.openxmlformats.org/officeDocument/2006/relationships/image" Target="media/image1.jpeg"/><Relationship Id="rId423" Type="http://schemas.openxmlformats.org/officeDocument/2006/relationships/image" Target="media/image1.jpeg"/><Relationship Id="rId424" Type="http://schemas.openxmlformats.org/officeDocument/2006/relationships/image" Target="media/image1.jpeg"/><Relationship Id="rId425" Type="http://schemas.openxmlformats.org/officeDocument/2006/relationships/image" Target="media/image1.jpeg"/><Relationship Id="rId426" Type="http://schemas.openxmlformats.org/officeDocument/2006/relationships/image" Target="media/image1.jpeg"/><Relationship Id="rId427" Type="http://schemas.openxmlformats.org/officeDocument/2006/relationships/image" Target="media/image1.jpeg"/><Relationship Id="rId428" Type="http://schemas.openxmlformats.org/officeDocument/2006/relationships/image" Target="media/image1.jpeg"/><Relationship Id="rId429" Type="http://schemas.openxmlformats.org/officeDocument/2006/relationships/image" Target="media/image1.jpeg"/><Relationship Id="rId430" Type="http://schemas.openxmlformats.org/officeDocument/2006/relationships/image" Target="media/image1.jpeg"/><Relationship Id="rId431" Type="http://schemas.openxmlformats.org/officeDocument/2006/relationships/image" Target="media/image1.jpeg"/><Relationship Id="rId432" Type="http://schemas.openxmlformats.org/officeDocument/2006/relationships/image" Target="media/image1.jpeg"/><Relationship Id="rId433" Type="http://schemas.openxmlformats.org/officeDocument/2006/relationships/image" Target="media/image1.jpeg"/><Relationship Id="rId434" Type="http://schemas.openxmlformats.org/officeDocument/2006/relationships/image" Target="media/image1.jpeg"/><Relationship Id="rId435" Type="http://schemas.openxmlformats.org/officeDocument/2006/relationships/image" Target="media/image1.jpeg"/><Relationship Id="rId436" Type="http://schemas.openxmlformats.org/officeDocument/2006/relationships/image" Target="media/image1.jpeg"/><Relationship Id="rId437" Type="http://schemas.openxmlformats.org/officeDocument/2006/relationships/image" Target="media/image1.jpeg"/><Relationship Id="rId438" Type="http://schemas.openxmlformats.org/officeDocument/2006/relationships/image" Target="media/image1.jpeg"/><Relationship Id="rId439" Type="http://schemas.openxmlformats.org/officeDocument/2006/relationships/image" Target="media/image1.jpeg"/><Relationship Id="rId440" Type="http://schemas.openxmlformats.org/officeDocument/2006/relationships/image" Target="media/image1.jpeg"/><Relationship Id="rId441" Type="http://schemas.openxmlformats.org/officeDocument/2006/relationships/image" Target="media/image1.jpeg"/><Relationship Id="rId442" Type="http://schemas.openxmlformats.org/officeDocument/2006/relationships/image" Target="media/image1.jpeg"/><Relationship Id="rId443" Type="http://schemas.openxmlformats.org/officeDocument/2006/relationships/image" Target="media/image1.jpeg"/><Relationship Id="rId444" Type="http://schemas.openxmlformats.org/officeDocument/2006/relationships/image" Target="media/image1.jpeg"/><Relationship Id="rId445" Type="http://schemas.openxmlformats.org/officeDocument/2006/relationships/image" Target="media/image1.jpeg"/><Relationship Id="rId446" Type="http://schemas.openxmlformats.org/officeDocument/2006/relationships/image" Target="media/image1.jpeg"/><Relationship Id="rId447" Type="http://schemas.openxmlformats.org/officeDocument/2006/relationships/image" Target="media/image1.jpeg"/><Relationship Id="rId448" Type="http://schemas.openxmlformats.org/officeDocument/2006/relationships/image" Target="media/image1.jpeg"/><Relationship Id="rId449" Type="http://schemas.openxmlformats.org/officeDocument/2006/relationships/image" Target="media/image1.jpeg"/><Relationship Id="rId450" Type="http://schemas.openxmlformats.org/officeDocument/2006/relationships/image" Target="media/image1.jpeg"/><Relationship Id="rId451" Type="http://schemas.openxmlformats.org/officeDocument/2006/relationships/image" Target="media/image1.jpeg"/><Relationship Id="rId452" Type="http://schemas.openxmlformats.org/officeDocument/2006/relationships/image" Target="media/image1.jpeg"/><Relationship Id="rId453" Type="http://schemas.openxmlformats.org/officeDocument/2006/relationships/image" Target="media/image1.jpeg"/><Relationship Id="rId454" Type="http://schemas.openxmlformats.org/officeDocument/2006/relationships/image" Target="media/image1.jpeg"/><Relationship Id="rId455" Type="http://schemas.openxmlformats.org/officeDocument/2006/relationships/image" Target="media/image1.jpeg"/><Relationship Id="rId456" Type="http://schemas.openxmlformats.org/officeDocument/2006/relationships/image" Target="media/image1.jpeg"/><Relationship Id="rId457" Type="http://schemas.openxmlformats.org/officeDocument/2006/relationships/image" Target="media/image1.jpeg"/><Relationship Id="rId458" Type="http://schemas.openxmlformats.org/officeDocument/2006/relationships/image" Target="media/image1.jpeg"/><Relationship Id="rId459" Type="http://schemas.openxmlformats.org/officeDocument/2006/relationships/image" Target="media/image1.jpeg"/><Relationship Id="rId460" Type="http://schemas.openxmlformats.org/officeDocument/2006/relationships/image" Target="media/image1.jpeg"/><Relationship Id="rId461" Type="http://schemas.openxmlformats.org/officeDocument/2006/relationships/image" Target="media/image1.jpeg"/><Relationship Id="rId462" Type="http://schemas.openxmlformats.org/officeDocument/2006/relationships/image" Target="media/image1.jpeg"/><Relationship Id="rId463" Type="http://schemas.openxmlformats.org/officeDocument/2006/relationships/image" Target="media/image1.jpeg"/><Relationship Id="rId464" Type="http://schemas.openxmlformats.org/officeDocument/2006/relationships/image" Target="media/image1.jpeg"/><Relationship Id="rId465" Type="http://schemas.openxmlformats.org/officeDocument/2006/relationships/image" Target="media/image1.jpeg"/><Relationship Id="rId466" Type="http://schemas.openxmlformats.org/officeDocument/2006/relationships/image" Target="media/image1.jpeg"/><Relationship Id="rId467" Type="http://schemas.openxmlformats.org/officeDocument/2006/relationships/image" Target="media/image1.jpeg"/><Relationship Id="rId468" Type="http://schemas.openxmlformats.org/officeDocument/2006/relationships/image" Target="media/image1.jpeg"/><Relationship Id="rId469" Type="http://schemas.openxmlformats.org/officeDocument/2006/relationships/image" Target="media/image1.jpeg"/><Relationship Id="rId470" Type="http://schemas.openxmlformats.org/officeDocument/2006/relationships/image" Target="media/image1.jpeg"/><Relationship Id="rId471" Type="http://schemas.openxmlformats.org/officeDocument/2006/relationships/image" Target="media/image1.jpeg"/><Relationship Id="rId472" Type="http://schemas.openxmlformats.org/officeDocument/2006/relationships/image" Target="media/image1.jpeg"/><Relationship Id="rId473" Type="http://schemas.openxmlformats.org/officeDocument/2006/relationships/image" Target="media/image1.jpeg"/><Relationship Id="rId474" Type="http://schemas.openxmlformats.org/officeDocument/2006/relationships/image" Target="media/image1.jpeg"/><Relationship Id="rId475" Type="http://schemas.openxmlformats.org/officeDocument/2006/relationships/image" Target="media/image1.jpeg"/><Relationship Id="rId476" Type="http://schemas.openxmlformats.org/officeDocument/2006/relationships/image" Target="media/image1.jpeg"/><Relationship Id="rId477" Type="http://schemas.openxmlformats.org/officeDocument/2006/relationships/image" Target="media/image1.jpeg"/><Relationship Id="rId478" Type="http://schemas.openxmlformats.org/officeDocument/2006/relationships/image" Target="media/image1.jpeg"/><Relationship Id="rId479" Type="http://schemas.openxmlformats.org/officeDocument/2006/relationships/image" Target="media/image1.jpeg"/><Relationship Id="rId480" Type="http://schemas.openxmlformats.org/officeDocument/2006/relationships/image" Target="media/image1.jpeg"/><Relationship Id="rId481" Type="http://schemas.openxmlformats.org/officeDocument/2006/relationships/image" Target="media/image1.jpeg"/><Relationship Id="rId482" Type="http://schemas.openxmlformats.org/officeDocument/2006/relationships/image" Target="media/image1.jpeg"/><Relationship Id="rId483" Type="http://schemas.openxmlformats.org/officeDocument/2006/relationships/image" Target="media/image1.jpeg"/><Relationship Id="rId484" Type="http://schemas.openxmlformats.org/officeDocument/2006/relationships/image" Target="media/image1.jpeg"/><Relationship Id="rId485" Type="http://schemas.openxmlformats.org/officeDocument/2006/relationships/image" Target="media/image1.jpeg"/><Relationship Id="rId486" Type="http://schemas.openxmlformats.org/officeDocument/2006/relationships/image" Target="media/image1.jpeg"/><Relationship Id="rId487" Type="http://schemas.openxmlformats.org/officeDocument/2006/relationships/image" Target="media/image1.jpeg"/><Relationship Id="rId488" Type="http://schemas.openxmlformats.org/officeDocument/2006/relationships/image" Target="media/image1.jpeg"/><Relationship Id="rId489" Type="http://schemas.openxmlformats.org/officeDocument/2006/relationships/image" Target="media/image1.jpeg"/><Relationship Id="rId490" Type="http://schemas.openxmlformats.org/officeDocument/2006/relationships/image" Target="media/image1.jpeg"/><Relationship Id="rId491" Type="http://schemas.openxmlformats.org/officeDocument/2006/relationships/image" Target="media/image1.jpeg"/><Relationship Id="rId492" Type="http://schemas.openxmlformats.org/officeDocument/2006/relationships/image" Target="media/image1.jpeg"/><Relationship Id="rId493" Type="http://schemas.openxmlformats.org/officeDocument/2006/relationships/image" Target="media/image1.jpeg"/><Relationship Id="rId494" Type="http://schemas.openxmlformats.org/officeDocument/2006/relationships/image" Target="media/image1.jpeg"/><Relationship Id="rId495" Type="http://schemas.openxmlformats.org/officeDocument/2006/relationships/image" Target="media/image1.jpeg"/><Relationship Id="rId496" Type="http://schemas.openxmlformats.org/officeDocument/2006/relationships/image" Target="media/image1.jpeg"/><Relationship Id="rId497" Type="http://schemas.openxmlformats.org/officeDocument/2006/relationships/image" Target="media/image1.jpeg"/><Relationship Id="rId498" Type="http://schemas.openxmlformats.org/officeDocument/2006/relationships/image" Target="media/image1.jpeg"/><Relationship Id="rId499" Type="http://schemas.openxmlformats.org/officeDocument/2006/relationships/image" Target="media/image1.jpeg"/><Relationship Id="rId500" Type="http://schemas.openxmlformats.org/officeDocument/2006/relationships/image" Target="media/image1.jpeg"/><Relationship Id="rId501" Type="http://schemas.openxmlformats.org/officeDocument/2006/relationships/image" Target="media/image1.jpeg"/><Relationship Id="rId502" Type="http://schemas.openxmlformats.org/officeDocument/2006/relationships/image" Target="media/image1.jpeg"/><Relationship Id="rId503" Type="http://schemas.openxmlformats.org/officeDocument/2006/relationships/image" Target="media/image1.jpeg"/><Relationship Id="rId504" Type="http://schemas.openxmlformats.org/officeDocument/2006/relationships/image" Target="media/image1.jpeg"/><Relationship Id="rId505" Type="http://schemas.openxmlformats.org/officeDocument/2006/relationships/image" Target="media/image1.jpeg"/><Relationship Id="rId506" Type="http://schemas.openxmlformats.org/officeDocument/2006/relationships/image" Target="media/image1.jpeg"/><Relationship Id="rId507" Type="http://schemas.openxmlformats.org/officeDocument/2006/relationships/image" Target="media/image1.jpeg"/><Relationship Id="rId508" Type="http://schemas.openxmlformats.org/officeDocument/2006/relationships/image" Target="media/image1.jpeg"/><Relationship Id="rId509" Type="http://schemas.openxmlformats.org/officeDocument/2006/relationships/image" Target="media/image1.jpeg"/><Relationship Id="rId510" Type="http://schemas.openxmlformats.org/officeDocument/2006/relationships/image" Target="media/image1.jpeg"/><Relationship Id="rId511" Type="http://schemas.openxmlformats.org/officeDocument/2006/relationships/image" Target="media/image1.jpeg"/><Relationship Id="rId512" Type="http://schemas.openxmlformats.org/officeDocument/2006/relationships/image" Target="media/image1.jpeg"/><Relationship Id="rId513" Type="http://schemas.openxmlformats.org/officeDocument/2006/relationships/image" Target="media/image1.jpeg"/><Relationship Id="rId514" Type="http://schemas.openxmlformats.org/officeDocument/2006/relationships/image" Target="media/image1.jpeg"/><Relationship Id="rId515" Type="http://schemas.openxmlformats.org/officeDocument/2006/relationships/image" Target="media/image1.jpeg"/><Relationship Id="rId516" Type="http://schemas.openxmlformats.org/officeDocument/2006/relationships/image" Target="media/image1.jpeg"/><Relationship Id="rId517" Type="http://schemas.openxmlformats.org/officeDocument/2006/relationships/image" Target="media/image1.jpeg"/><Relationship Id="rId518" Type="http://schemas.openxmlformats.org/officeDocument/2006/relationships/image" Target="media/image1.jpeg"/><Relationship Id="rId519" Type="http://schemas.openxmlformats.org/officeDocument/2006/relationships/image" Target="media/image1.jpeg"/><Relationship Id="rId520" Type="http://schemas.openxmlformats.org/officeDocument/2006/relationships/image" Target="media/image1.jpeg"/><Relationship Id="rId521" Type="http://schemas.openxmlformats.org/officeDocument/2006/relationships/image" Target="media/image1.jpeg"/><Relationship Id="rId522" Type="http://schemas.openxmlformats.org/officeDocument/2006/relationships/image" Target="media/image1.jpeg"/><Relationship Id="rId523" Type="http://schemas.openxmlformats.org/officeDocument/2006/relationships/image" Target="media/image1.jpeg"/><Relationship Id="rId524" Type="http://schemas.openxmlformats.org/officeDocument/2006/relationships/image" Target="media/image1.jpeg"/><Relationship Id="rId525" Type="http://schemas.openxmlformats.org/officeDocument/2006/relationships/image" Target="media/image1.jpeg"/><Relationship Id="rId526" Type="http://schemas.openxmlformats.org/officeDocument/2006/relationships/image" Target="media/image1.jpeg"/><Relationship Id="rId527" Type="http://schemas.openxmlformats.org/officeDocument/2006/relationships/image" Target="media/image1.jpeg"/><Relationship Id="rId528" Type="http://schemas.openxmlformats.org/officeDocument/2006/relationships/image" Target="media/image1.jpeg"/><Relationship Id="rId529" Type="http://schemas.openxmlformats.org/officeDocument/2006/relationships/image" Target="media/image1.jpeg"/><Relationship Id="rId530" Type="http://schemas.openxmlformats.org/officeDocument/2006/relationships/image" Target="media/image1.jpeg"/><Relationship Id="rId531" Type="http://schemas.openxmlformats.org/officeDocument/2006/relationships/image" Target="media/image1.jpeg"/><Relationship Id="rId532" Type="http://schemas.openxmlformats.org/officeDocument/2006/relationships/image" Target="media/image1.jpeg"/><Relationship Id="rId533" Type="http://schemas.openxmlformats.org/officeDocument/2006/relationships/image" Target="media/image1.jpeg"/><Relationship Id="rId534" Type="http://schemas.openxmlformats.org/officeDocument/2006/relationships/image" Target="media/image1.jpeg"/><Relationship Id="rId535" Type="http://schemas.openxmlformats.org/officeDocument/2006/relationships/image" Target="media/image1.jpeg"/><Relationship Id="rId536" Type="http://schemas.openxmlformats.org/officeDocument/2006/relationships/image" Target="media/image1.jpeg"/><Relationship Id="rId537" Type="http://schemas.openxmlformats.org/officeDocument/2006/relationships/image" Target="media/image1.jpeg"/><Relationship Id="rId538" Type="http://schemas.openxmlformats.org/officeDocument/2006/relationships/image" Target="media/image1.jpeg"/><Relationship Id="rId539" Type="http://schemas.openxmlformats.org/officeDocument/2006/relationships/image" Target="media/image1.jpeg"/><Relationship Id="rId540" Type="http://schemas.openxmlformats.org/officeDocument/2006/relationships/image" Target="media/image1.jpeg"/><Relationship Id="rId541" Type="http://schemas.openxmlformats.org/officeDocument/2006/relationships/image" Target="media/image1.jpeg"/><Relationship Id="rId542" Type="http://schemas.openxmlformats.org/officeDocument/2006/relationships/image" Target="media/image1.jpeg"/><Relationship Id="rId543" Type="http://schemas.openxmlformats.org/officeDocument/2006/relationships/image" Target="media/image1.jpeg"/><Relationship Id="rId544" Type="http://schemas.openxmlformats.org/officeDocument/2006/relationships/image" Target="media/image1.jpeg"/><Relationship Id="rId545" Type="http://schemas.openxmlformats.org/officeDocument/2006/relationships/image" Target="media/image1.jpeg"/><Relationship Id="rId546" Type="http://schemas.openxmlformats.org/officeDocument/2006/relationships/image" Target="media/image1.jpeg"/><Relationship Id="rId547" Type="http://schemas.openxmlformats.org/officeDocument/2006/relationships/image" Target="media/image1.jpeg"/><Relationship Id="rId548" Type="http://schemas.openxmlformats.org/officeDocument/2006/relationships/image" Target="media/image1.jpeg"/><Relationship Id="rId549" Type="http://schemas.openxmlformats.org/officeDocument/2006/relationships/image" Target="media/image1.jpeg"/><Relationship Id="rId550" Type="http://schemas.openxmlformats.org/officeDocument/2006/relationships/image" Target="media/image1.jpeg"/><Relationship Id="rId551" Type="http://schemas.openxmlformats.org/officeDocument/2006/relationships/image" Target="media/image1.jpeg"/><Relationship Id="rId552" Type="http://schemas.openxmlformats.org/officeDocument/2006/relationships/image" Target="media/image1.jpeg"/><Relationship Id="rId553" Type="http://schemas.openxmlformats.org/officeDocument/2006/relationships/image" Target="media/image1.jpeg"/><Relationship Id="rId554" Type="http://schemas.openxmlformats.org/officeDocument/2006/relationships/image" Target="media/image1.jpeg"/><Relationship Id="rId555" Type="http://schemas.openxmlformats.org/officeDocument/2006/relationships/image" Target="media/image1.jpeg"/><Relationship Id="rId556" Type="http://schemas.openxmlformats.org/officeDocument/2006/relationships/image" Target="media/image1.jpeg"/><Relationship Id="rId557" Type="http://schemas.openxmlformats.org/officeDocument/2006/relationships/image" Target="media/image1.jpeg"/><Relationship Id="rId558" Type="http://schemas.openxmlformats.org/officeDocument/2006/relationships/image" Target="media/image1.jpeg"/><Relationship Id="rId559" Type="http://schemas.openxmlformats.org/officeDocument/2006/relationships/image" Target="media/image1.jpeg"/><Relationship Id="rId560" Type="http://schemas.openxmlformats.org/officeDocument/2006/relationships/image" Target="media/image1.jpeg"/><Relationship Id="rId561" Type="http://schemas.openxmlformats.org/officeDocument/2006/relationships/image" Target="media/image1.jpeg"/><Relationship Id="rId562" Type="http://schemas.openxmlformats.org/officeDocument/2006/relationships/image" Target="media/image1.jpeg"/><Relationship Id="rId563" Type="http://schemas.openxmlformats.org/officeDocument/2006/relationships/image" Target="media/image1.jpeg"/><Relationship Id="rId564" Type="http://schemas.openxmlformats.org/officeDocument/2006/relationships/image" Target="media/image1.jpeg"/><Relationship Id="rId565" Type="http://schemas.openxmlformats.org/officeDocument/2006/relationships/image" Target="media/image1.jpeg"/><Relationship Id="rId566" Type="http://schemas.openxmlformats.org/officeDocument/2006/relationships/image" Target="media/image1.jpeg"/><Relationship Id="rId567" Type="http://schemas.openxmlformats.org/officeDocument/2006/relationships/image" Target="media/image2.png"/><Relationship Id="rId568" Type="http://schemas.openxmlformats.org/officeDocument/2006/relationships/image" Target="media/image2.png"/><Relationship Id="rId569" Type="http://schemas.openxmlformats.org/officeDocument/2006/relationships/image" Target="media/image2.png"/><Relationship Id="rId570" Type="http://schemas.openxmlformats.org/officeDocument/2006/relationships/image" Target="media/image2.png"/><Relationship Id="rId571" Type="http://schemas.openxmlformats.org/officeDocument/2006/relationships/image" Target="media/image2.png"/><Relationship Id="rId572" Type="http://schemas.openxmlformats.org/officeDocument/2006/relationships/image" Target="media/image2.png"/><Relationship Id="rId573" Type="http://schemas.openxmlformats.org/officeDocument/2006/relationships/image" Target="media/image2.png"/><Relationship Id="rId574" Type="http://schemas.openxmlformats.org/officeDocument/2006/relationships/image" Target="media/image2.png"/><Relationship Id="rId575" Type="http://schemas.openxmlformats.org/officeDocument/2006/relationships/image" Target="media/image2.png"/><Relationship Id="rId576" Type="http://schemas.openxmlformats.org/officeDocument/2006/relationships/image" Target="media/image2.png"/><Relationship Id="rId577" Type="http://schemas.openxmlformats.org/officeDocument/2006/relationships/image" Target="media/image2.png"/><Relationship Id="rId578" Type="http://schemas.openxmlformats.org/officeDocument/2006/relationships/image" Target="media/image2.png"/><Relationship Id="rId579" Type="http://schemas.openxmlformats.org/officeDocument/2006/relationships/image" Target="media/image2.png"/><Relationship Id="rId580" Type="http://schemas.openxmlformats.org/officeDocument/2006/relationships/image" Target="media/image2.png"/><Relationship Id="rId581" Type="http://schemas.openxmlformats.org/officeDocument/2006/relationships/image" Target="media/image2.png"/><Relationship Id="rId582" Type="http://schemas.openxmlformats.org/officeDocument/2006/relationships/image" Target="media/image2.png"/><Relationship Id="rId583" Type="http://schemas.openxmlformats.org/officeDocument/2006/relationships/image" Target="media/image2.png"/><Relationship Id="rId584" Type="http://schemas.openxmlformats.org/officeDocument/2006/relationships/image" Target="media/image2.png"/><Relationship Id="rId585" Type="http://schemas.openxmlformats.org/officeDocument/2006/relationships/image" Target="media/image2.png"/><Relationship Id="rId586" Type="http://schemas.openxmlformats.org/officeDocument/2006/relationships/image" Target="media/image2.png"/><Relationship Id="rId587" Type="http://schemas.openxmlformats.org/officeDocument/2006/relationships/image" Target="media/image2.png"/><Relationship Id="rId588" Type="http://schemas.openxmlformats.org/officeDocument/2006/relationships/image" Target="media/image2.png"/><Relationship Id="rId589" Type="http://schemas.openxmlformats.org/officeDocument/2006/relationships/image" Target="media/image2.png"/><Relationship Id="rId590" Type="http://schemas.openxmlformats.org/officeDocument/2006/relationships/image" Target="media/image2.png"/><Relationship Id="rId591" Type="http://schemas.openxmlformats.org/officeDocument/2006/relationships/image" Target="media/image2.png"/><Relationship Id="rId592" Type="http://schemas.openxmlformats.org/officeDocument/2006/relationships/image" Target="media/image2.png"/><Relationship Id="rId593" Type="http://schemas.openxmlformats.org/officeDocument/2006/relationships/fontTable" Target="fontTable.xml"/><Relationship Id="rId594" Type="http://schemas.openxmlformats.org/officeDocument/2006/relationships/settings" Target="settings.xml"/><Relationship Id="rId59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29019</Words>
  <Characters>194044</Characters>
  <CharactersWithSpaces>165413</CharactersWithSpace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2025-02-17T15:28:00Z</dcterms:created>
  <dc:creator>user</dc:creator>
  <dc:description/>
  <dc:language>en-US</dc:language>
  <cp:lastModifiedBy/>
  <dcterms:modified xsi:type="dcterms:W3CDTF">2025-02-17T15:28:00Z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