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75" w:rsidRDefault="002D255C" w:rsidP="001266C6">
      <w:pPr>
        <w:spacing w:after="0" w:line="240" w:lineRule="auto"/>
        <w:ind w:left="10490" w:firstLine="85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  <w:bookmarkStart w:id="0" w:name="_GoBack"/>
      <w:bookmarkEnd w:id="0"/>
    </w:p>
    <w:p w:rsidR="00116F95" w:rsidRPr="00A5212C" w:rsidRDefault="00116F95" w:rsidP="00116F9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16F95" w:rsidRPr="00420627" w:rsidRDefault="00116F95" w:rsidP="000D5045">
      <w:pPr>
        <w:spacing w:after="0" w:line="240" w:lineRule="auto"/>
        <w:ind w:right="10033"/>
        <w:jc w:val="both"/>
        <w:rPr>
          <w:rFonts w:ascii="Times New Roman" w:hAnsi="Times New Roman"/>
          <w:sz w:val="30"/>
          <w:szCs w:val="30"/>
        </w:rPr>
      </w:pPr>
      <w:r w:rsidRPr="00A5212C">
        <w:rPr>
          <w:rFonts w:ascii="Times New Roman" w:hAnsi="Times New Roman"/>
          <w:sz w:val="30"/>
          <w:szCs w:val="30"/>
        </w:rPr>
        <w:t>План</w:t>
      </w:r>
      <w:r w:rsidR="00CD7D2B">
        <w:rPr>
          <w:rFonts w:ascii="Times New Roman" w:hAnsi="Times New Roman"/>
          <w:sz w:val="30"/>
          <w:szCs w:val="30"/>
        </w:rPr>
        <w:t xml:space="preserve"> </w:t>
      </w:r>
      <w:r w:rsidR="00A34602">
        <w:rPr>
          <w:rFonts w:ascii="Times New Roman" w:hAnsi="Times New Roman"/>
          <w:sz w:val="30"/>
          <w:szCs w:val="30"/>
        </w:rPr>
        <w:t>заседани</w:t>
      </w:r>
      <w:r w:rsidR="00CD7D2B">
        <w:rPr>
          <w:rFonts w:ascii="Times New Roman" w:hAnsi="Times New Roman"/>
          <w:sz w:val="30"/>
          <w:szCs w:val="30"/>
        </w:rPr>
        <w:t xml:space="preserve">й межведомственного совета по проблемам инвалидов </w:t>
      </w:r>
      <w:r w:rsidR="00AC392D" w:rsidRPr="00AC392D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C392D" w:rsidRPr="00AC392D">
        <w:rPr>
          <w:rFonts w:ascii="Times New Roman" w:hAnsi="Times New Roman"/>
          <w:sz w:val="30"/>
          <w:szCs w:val="30"/>
        </w:rPr>
        <w:t>Стародорожском</w:t>
      </w:r>
      <w:proofErr w:type="spellEnd"/>
      <w:r w:rsidR="00AC392D" w:rsidRPr="00AC392D">
        <w:rPr>
          <w:rFonts w:ascii="Times New Roman" w:hAnsi="Times New Roman"/>
          <w:sz w:val="30"/>
          <w:szCs w:val="30"/>
        </w:rPr>
        <w:t xml:space="preserve"> районе</w:t>
      </w:r>
      <w:r w:rsidR="00CD7D2B">
        <w:rPr>
          <w:rFonts w:ascii="Times New Roman" w:hAnsi="Times New Roman"/>
          <w:sz w:val="30"/>
          <w:szCs w:val="30"/>
        </w:rPr>
        <w:t xml:space="preserve"> </w:t>
      </w:r>
      <w:r w:rsidRPr="00A5212C">
        <w:rPr>
          <w:rFonts w:ascii="Times New Roman" w:hAnsi="Times New Roman"/>
          <w:sz w:val="30"/>
          <w:szCs w:val="30"/>
        </w:rPr>
        <w:t>на 20</w:t>
      </w:r>
      <w:r w:rsidR="000D5045">
        <w:rPr>
          <w:rFonts w:ascii="Times New Roman" w:hAnsi="Times New Roman"/>
          <w:sz w:val="30"/>
          <w:szCs w:val="30"/>
        </w:rPr>
        <w:t>2</w:t>
      </w:r>
      <w:r w:rsidR="002F590C">
        <w:rPr>
          <w:rFonts w:ascii="Times New Roman" w:hAnsi="Times New Roman"/>
          <w:sz w:val="30"/>
          <w:szCs w:val="30"/>
        </w:rPr>
        <w:t>2</w:t>
      </w:r>
      <w:r w:rsidRPr="00A5212C">
        <w:rPr>
          <w:rFonts w:ascii="Times New Roman" w:hAnsi="Times New Roman"/>
          <w:sz w:val="30"/>
          <w:szCs w:val="30"/>
        </w:rPr>
        <w:t xml:space="preserve"> год</w:t>
      </w:r>
    </w:p>
    <w:p w:rsidR="00116F95" w:rsidRPr="001B08AA" w:rsidRDefault="00116F95" w:rsidP="00116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21"/>
        <w:gridCol w:w="5245"/>
        <w:gridCol w:w="1276"/>
      </w:tblGrid>
      <w:tr w:rsidR="00116F95" w:rsidRPr="00CE4318" w:rsidTr="001E15A9">
        <w:tc>
          <w:tcPr>
            <w:tcW w:w="426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6F95" w:rsidRPr="00625DDD" w:rsidRDefault="00116F95" w:rsidP="00064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DD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C392D" w:rsidRPr="00CE4318" w:rsidTr="001E15A9">
        <w:trPr>
          <w:trHeight w:val="1297"/>
        </w:trPr>
        <w:tc>
          <w:tcPr>
            <w:tcW w:w="426" w:type="dxa"/>
            <w:shd w:val="clear" w:color="auto" w:fill="auto"/>
          </w:tcPr>
          <w:p w:rsidR="00AC392D" w:rsidRDefault="00AC392D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E56C2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6C2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6C2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6C2" w:rsidRPr="00AC392D" w:rsidRDefault="00CE56C2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AC392D" w:rsidRDefault="009320A7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E56C2">
              <w:rPr>
                <w:rFonts w:ascii="Times New Roman" w:hAnsi="Times New Roman"/>
                <w:sz w:val="26"/>
                <w:szCs w:val="26"/>
              </w:rPr>
              <w:t>О плане работы межведомственного совета по проблемам инвалидов</w:t>
            </w:r>
            <w:r w:rsidR="00AA4130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="00AA4130"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 w:rsidR="00AA4130">
              <w:rPr>
                <w:rFonts w:ascii="Times New Roman" w:hAnsi="Times New Roman"/>
                <w:sz w:val="26"/>
                <w:szCs w:val="26"/>
              </w:rPr>
              <w:t xml:space="preserve"> районе на</w:t>
            </w:r>
            <w:r w:rsidR="001266C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0D5045">
              <w:rPr>
                <w:rFonts w:ascii="Times New Roman" w:hAnsi="Times New Roman"/>
                <w:sz w:val="26"/>
                <w:szCs w:val="26"/>
              </w:rPr>
              <w:t>2</w:t>
            </w:r>
            <w:r w:rsidR="003E533D">
              <w:rPr>
                <w:rFonts w:ascii="Times New Roman" w:hAnsi="Times New Roman"/>
                <w:sz w:val="26"/>
                <w:szCs w:val="26"/>
              </w:rPr>
              <w:t>2</w:t>
            </w:r>
            <w:r w:rsidR="00AA41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9320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0A52" w:rsidRDefault="00DC0A52" w:rsidP="002F5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A52" w:rsidRDefault="00DC0A52" w:rsidP="002F5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A52" w:rsidRDefault="00DC0A52" w:rsidP="002F5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590C" w:rsidRPr="00AC392D" w:rsidRDefault="002F590C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О состоянии работы с инвалидами с тяжелыми и множественными нарушениями</w:t>
            </w:r>
            <w:r w:rsidR="00560AA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A07C53" w:rsidRDefault="00CD7D2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E56C2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Стародорожского районного исполнительного комитета, председатель комиссии </w:t>
            </w:r>
            <w:proofErr w:type="spellStart"/>
            <w:r w:rsidR="00CE56C2"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 w:rsidR="00CE56C2"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DC0A52" w:rsidRDefault="00DC0A52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4784" w:rsidRDefault="00214784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593" w:rsidRDefault="00A56593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A56593">
              <w:rPr>
                <w:rFonts w:ascii="Times New Roman" w:hAnsi="Times New Roman"/>
                <w:sz w:val="26"/>
                <w:szCs w:val="26"/>
              </w:rPr>
              <w:t xml:space="preserve"> ГУО «Центр коррекционно-развивающего обучения и реабилитации инвалидов Стародорожского района»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33106" w:rsidRDefault="00A56593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Зык С.В.</w:t>
            </w:r>
          </w:p>
          <w:p w:rsidR="003D57CB" w:rsidRDefault="003D57C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593" w:rsidRPr="00AC392D" w:rsidRDefault="00A56593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A56593">
              <w:rPr>
                <w:rFonts w:ascii="Times New Roman" w:hAnsi="Times New Roman"/>
                <w:sz w:val="26"/>
                <w:szCs w:val="26"/>
              </w:rPr>
              <w:t xml:space="preserve"> государственного учреждения «Стародорожский территориальный центр социального обслуживания населения»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65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6593">
              <w:rPr>
                <w:rFonts w:ascii="Times New Roman" w:hAnsi="Times New Roman"/>
                <w:sz w:val="26"/>
                <w:szCs w:val="26"/>
              </w:rPr>
              <w:t>Усович</w:t>
            </w:r>
            <w:proofErr w:type="spellEnd"/>
            <w:r w:rsidRPr="00A56593">
              <w:rPr>
                <w:rFonts w:ascii="Times New Roman" w:hAnsi="Times New Roman"/>
                <w:sz w:val="26"/>
                <w:szCs w:val="26"/>
              </w:rPr>
              <w:t xml:space="preserve"> И.М</w:t>
            </w:r>
          </w:p>
        </w:tc>
        <w:tc>
          <w:tcPr>
            <w:tcW w:w="1276" w:type="dxa"/>
            <w:shd w:val="clear" w:color="auto" w:fill="auto"/>
          </w:tcPr>
          <w:p w:rsidR="00A07C53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CE56C2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  <w:p w:rsidR="00D00B38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Pr="00AC392D" w:rsidRDefault="00D00B38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B38" w:rsidRPr="00CE4318" w:rsidTr="001E15A9">
        <w:trPr>
          <w:trHeight w:val="77"/>
        </w:trPr>
        <w:tc>
          <w:tcPr>
            <w:tcW w:w="426" w:type="dxa"/>
            <w:shd w:val="clear" w:color="auto" w:fill="auto"/>
          </w:tcPr>
          <w:p w:rsidR="00D00B38" w:rsidRDefault="00D00B38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3C0279" w:rsidRDefault="003C0279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C0279">
              <w:rPr>
                <w:rFonts w:ascii="Times New Roman" w:hAnsi="Times New Roman"/>
                <w:sz w:val="26"/>
                <w:szCs w:val="26"/>
              </w:rPr>
              <w:t>О выполнении меро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приятий </w:t>
            </w:r>
            <w:r w:rsidR="005B55BD">
              <w:rPr>
                <w:rFonts w:ascii="Times New Roman" w:hAnsi="Times New Roman"/>
                <w:sz w:val="26"/>
                <w:szCs w:val="26"/>
              </w:rPr>
              <w:t xml:space="preserve"> подпрограммы 2  «Доступная среда жизнедеятельности инвалидов и физически ослабленных лиц» во 2 квартале 2022</w:t>
            </w:r>
            <w:r w:rsidRPr="003C0279">
              <w:rPr>
                <w:rFonts w:ascii="Times New Roman" w:hAnsi="Times New Roman"/>
                <w:sz w:val="26"/>
                <w:szCs w:val="26"/>
              </w:rPr>
              <w:t xml:space="preserve"> года    </w:t>
            </w:r>
          </w:p>
          <w:p w:rsidR="00520A9F" w:rsidRDefault="00520A9F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0A9F" w:rsidRDefault="00520A9F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147C24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5E2FB4">
              <w:rPr>
                <w:rFonts w:ascii="Times New Roman" w:hAnsi="Times New Roman"/>
                <w:sz w:val="26"/>
                <w:szCs w:val="26"/>
              </w:rPr>
              <w:t>Об итогах мониторинга объектов в первом полугодии, которые должны быть завершены с учетом комплексного подхода в 2022 г.</w:t>
            </w:r>
          </w:p>
          <w:p w:rsidR="004359AC" w:rsidRDefault="004359AC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59AC" w:rsidRPr="00A07C53" w:rsidRDefault="004359AC" w:rsidP="005E2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F13056">
              <w:rPr>
                <w:rFonts w:ascii="Times New Roman" w:hAnsi="Times New Roman"/>
                <w:sz w:val="26"/>
                <w:szCs w:val="26"/>
              </w:rPr>
              <w:t>Рассмотрение</w:t>
            </w:r>
            <w:r w:rsidRPr="004359AC">
              <w:rPr>
                <w:rFonts w:ascii="Times New Roman" w:hAnsi="Times New Roman"/>
                <w:sz w:val="26"/>
                <w:szCs w:val="26"/>
              </w:rPr>
              <w:t xml:space="preserve"> плана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выполнению в 3 квартале 2022</w:t>
            </w:r>
            <w:r w:rsidRPr="004359AC">
              <w:rPr>
                <w:rFonts w:ascii="Times New Roman" w:hAnsi="Times New Roman"/>
                <w:sz w:val="26"/>
                <w:szCs w:val="26"/>
              </w:rPr>
              <w:t xml:space="preserve"> года задач подпрограммы 2 "Доступная среда жизнедеятельности инвалидов и физически ослабленных лиц"  </w:t>
            </w:r>
          </w:p>
        </w:tc>
        <w:tc>
          <w:tcPr>
            <w:tcW w:w="5245" w:type="dxa"/>
            <w:shd w:val="clear" w:color="auto" w:fill="auto"/>
          </w:tcPr>
          <w:p w:rsidR="00D00B38" w:rsidRDefault="00CD7D2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</w:t>
            </w:r>
            <w:r w:rsidR="00D00B38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Стародорожского районного исполнительного комитета, председатель комиссии </w:t>
            </w:r>
            <w:proofErr w:type="spellStart"/>
            <w:r w:rsidR="00D00B38"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 w:rsidR="00D00B38"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520A9F" w:rsidRDefault="00520A9F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08DD" w:rsidRDefault="007F08DD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Стародорожской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оганизации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общественного объединения «Белорусское товарищество инвалидов по зрению»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Хоботова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0769F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69F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председатель районного общественного объединения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Белоруское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общество инвалидов»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Вилюха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В.И.</w:t>
            </w:r>
          </w:p>
          <w:p w:rsidR="000769F8" w:rsidRDefault="000769F8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0B38" w:rsidRDefault="00CD7D2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00B38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D00B38" w:rsidRPr="00A07C53">
              <w:rPr>
                <w:rFonts w:ascii="Times New Roman" w:hAnsi="Times New Roman"/>
                <w:sz w:val="26"/>
                <w:szCs w:val="26"/>
              </w:rPr>
              <w:t>управления по труду, занятости и социальной защите</w:t>
            </w:r>
            <w:r w:rsidR="00834B12">
              <w:rPr>
                <w:rFonts w:ascii="Times New Roman" w:hAnsi="Times New Roman"/>
                <w:sz w:val="26"/>
                <w:szCs w:val="26"/>
              </w:rPr>
              <w:t xml:space="preserve"> райисполкома Усик Н.Н.</w:t>
            </w:r>
          </w:p>
        </w:tc>
        <w:tc>
          <w:tcPr>
            <w:tcW w:w="1276" w:type="dxa"/>
            <w:shd w:val="clear" w:color="auto" w:fill="auto"/>
          </w:tcPr>
          <w:p w:rsidR="00D00B38" w:rsidRDefault="003C0279" w:rsidP="003C02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июнь</w:t>
            </w:r>
          </w:p>
        </w:tc>
      </w:tr>
      <w:tr w:rsidR="004025C1" w:rsidRPr="00CE4318" w:rsidTr="001E15A9">
        <w:trPr>
          <w:trHeight w:val="77"/>
        </w:trPr>
        <w:tc>
          <w:tcPr>
            <w:tcW w:w="426" w:type="dxa"/>
            <w:shd w:val="clear" w:color="auto" w:fill="auto"/>
          </w:tcPr>
          <w:p w:rsidR="004025C1" w:rsidRDefault="004025C1" w:rsidP="00AC3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221" w:type="dxa"/>
            <w:shd w:val="clear" w:color="auto" w:fill="auto"/>
          </w:tcPr>
          <w:p w:rsidR="00130BF2" w:rsidRDefault="00130BF2" w:rsidP="00C832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1.О выполнении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 мероприятий по реализации подпрограммы 2  «Доступная среда жизнедеятельности инвалидов и физически ослабленных лиц» </w:t>
            </w:r>
            <w:r w:rsidR="0059612E">
              <w:rPr>
                <w:rFonts w:ascii="Times New Roman" w:hAnsi="Times New Roman"/>
                <w:sz w:val="26"/>
                <w:szCs w:val="26"/>
              </w:rPr>
              <w:t>за 9</w:t>
            </w:r>
            <w:r w:rsidR="004F6E69">
              <w:rPr>
                <w:rFonts w:ascii="Times New Roman" w:hAnsi="Times New Roman"/>
                <w:sz w:val="26"/>
                <w:szCs w:val="26"/>
              </w:rPr>
              <w:t xml:space="preserve"> месяцев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B52ABE" w:rsidRDefault="00B52ABE" w:rsidP="00130B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2ABE" w:rsidRDefault="00B52ABE" w:rsidP="00130B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25C1" w:rsidRDefault="00130BF2" w:rsidP="00130B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2.О состоянии работы по проведению культурно-массовых, спортивно-оздоровительных и иных реабилитационных мероприятиях</w:t>
            </w:r>
            <w:r w:rsidR="007F08DD">
              <w:rPr>
                <w:rFonts w:ascii="Times New Roman" w:hAnsi="Times New Roman"/>
                <w:sz w:val="26"/>
                <w:szCs w:val="26"/>
              </w:rPr>
              <w:t xml:space="preserve"> для инвалидов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участием общественных объединений инвалидов  и центра социального обслуживания населения.</w:t>
            </w:r>
          </w:p>
        </w:tc>
        <w:tc>
          <w:tcPr>
            <w:tcW w:w="5245" w:type="dxa"/>
            <w:shd w:val="clear" w:color="auto" w:fill="auto"/>
          </w:tcPr>
          <w:p w:rsidR="003D57CB" w:rsidRDefault="00B52ABE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Стародорожского районного исполнительного </w:t>
            </w:r>
            <w:r w:rsidR="00401A2A">
              <w:rPr>
                <w:rFonts w:ascii="Times New Roman" w:hAnsi="Times New Roman"/>
                <w:sz w:val="26"/>
                <w:szCs w:val="26"/>
              </w:rPr>
              <w:t>комитета,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</w:t>
            </w:r>
            <w:proofErr w:type="spellStart"/>
            <w:r w:rsidR="00401A2A"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 w:rsidR="00401A2A"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081BE3" w:rsidRDefault="00081BE3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1A2A" w:rsidRDefault="00401A2A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25C1" w:rsidRPr="00081BE3" w:rsidRDefault="00081BE3" w:rsidP="001E15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управления по труду, занятости и социальной защите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 Усик Н.Н.</w:t>
            </w:r>
          </w:p>
        </w:tc>
        <w:tc>
          <w:tcPr>
            <w:tcW w:w="1276" w:type="dxa"/>
            <w:shd w:val="clear" w:color="auto" w:fill="auto"/>
          </w:tcPr>
          <w:p w:rsidR="004025C1" w:rsidRDefault="0059612E" w:rsidP="00932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116F95" w:rsidRPr="00CE4318" w:rsidTr="001E15A9">
        <w:trPr>
          <w:trHeight w:val="1759"/>
        </w:trPr>
        <w:tc>
          <w:tcPr>
            <w:tcW w:w="426" w:type="dxa"/>
            <w:shd w:val="clear" w:color="auto" w:fill="auto"/>
          </w:tcPr>
          <w:p w:rsidR="00116F95" w:rsidRDefault="004025C1" w:rsidP="00AB64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3460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A34602" w:rsidRDefault="00130BF2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Подведение итогов по выполнению мероприятий по созда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нию доступной среды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07C53"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 w:rsidRPr="00A07C53">
              <w:rPr>
                <w:rFonts w:ascii="Times New Roman" w:hAnsi="Times New Roman"/>
                <w:sz w:val="26"/>
                <w:szCs w:val="26"/>
              </w:rPr>
              <w:t xml:space="preserve"> районе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832A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832A5" w:rsidRDefault="00C832A5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42D9" w:rsidRDefault="004D42D9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42D9" w:rsidRDefault="004D42D9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32A5" w:rsidRDefault="00C832A5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A34602">
              <w:rPr>
                <w:rFonts w:ascii="Times New Roman" w:hAnsi="Times New Roman"/>
                <w:sz w:val="26"/>
                <w:szCs w:val="26"/>
              </w:rPr>
              <w:t>Рассмотрен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примерного плана работы межведомственного совета по проблемам инвалидов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Стародорожском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 на 2023</w:t>
            </w:r>
            <w:r w:rsidRPr="00A34602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4146BD" w:rsidRDefault="004146BD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46BD" w:rsidRDefault="004146BD" w:rsidP="00A34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3.О </w:t>
            </w:r>
            <w:r w:rsidR="00F17B5F">
              <w:rPr>
                <w:rFonts w:ascii="Times New Roman" w:hAnsi="Times New Roman"/>
                <w:sz w:val="26"/>
                <w:szCs w:val="26"/>
              </w:rPr>
              <w:t xml:space="preserve">состоянии работы по трудоустройству </w:t>
            </w:r>
            <w:proofErr w:type="gramStart"/>
            <w:r w:rsidR="00F17B5F">
              <w:rPr>
                <w:rFonts w:ascii="Times New Roman" w:hAnsi="Times New Roman"/>
                <w:sz w:val="26"/>
                <w:szCs w:val="26"/>
              </w:rPr>
              <w:t>инвалидов</w:t>
            </w:r>
            <w:proofErr w:type="gramEnd"/>
            <w:r w:rsidR="00F17B5F">
              <w:rPr>
                <w:rFonts w:ascii="Times New Roman" w:hAnsi="Times New Roman"/>
                <w:sz w:val="26"/>
                <w:szCs w:val="26"/>
              </w:rPr>
              <w:t xml:space="preserve"> получивших трудовые рекомендации МРЭК.</w:t>
            </w:r>
          </w:p>
        </w:tc>
        <w:tc>
          <w:tcPr>
            <w:tcW w:w="5245" w:type="dxa"/>
            <w:shd w:val="clear" w:color="auto" w:fill="auto"/>
          </w:tcPr>
          <w:p w:rsidR="00F95EDB" w:rsidRDefault="00F95EDB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Стародорожского районного исполнительного комитета, председатель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Девятень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В.З.</w:t>
            </w:r>
          </w:p>
          <w:p w:rsidR="002F072A" w:rsidRDefault="002F072A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072A" w:rsidRDefault="002F072A" w:rsidP="001E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88C" w:rsidRDefault="002F072A" w:rsidP="002F07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A07C53">
              <w:rPr>
                <w:rFonts w:ascii="Times New Roman" w:hAnsi="Times New Roman"/>
                <w:sz w:val="26"/>
                <w:szCs w:val="26"/>
              </w:rPr>
              <w:t>управления по труду, занятости и социальной защите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 Усик Н.Н</w:t>
            </w:r>
          </w:p>
          <w:p w:rsidR="002F072A" w:rsidRPr="002F072A" w:rsidRDefault="002F072A" w:rsidP="002F07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16F95" w:rsidRDefault="00A34602" w:rsidP="00064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</w:tbl>
    <w:p w:rsidR="00116F95" w:rsidRDefault="00116F95" w:rsidP="002D25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16F95" w:rsidSect="006561BB">
      <w:pgSz w:w="16838" w:h="11906" w:orient="landscape"/>
      <w:pgMar w:top="426" w:right="851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1EC"/>
    <w:multiLevelType w:val="hybridMultilevel"/>
    <w:tmpl w:val="0506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0"/>
    <w:rsid w:val="00005730"/>
    <w:rsid w:val="000126F0"/>
    <w:rsid w:val="0007036C"/>
    <w:rsid w:val="000769F8"/>
    <w:rsid w:val="00081BE3"/>
    <w:rsid w:val="000D5045"/>
    <w:rsid w:val="000E0C46"/>
    <w:rsid w:val="000F311A"/>
    <w:rsid w:val="00116F95"/>
    <w:rsid w:val="001266C6"/>
    <w:rsid w:val="00130BF2"/>
    <w:rsid w:val="00141BC1"/>
    <w:rsid w:val="001455AD"/>
    <w:rsid w:val="00147C24"/>
    <w:rsid w:val="00186F06"/>
    <w:rsid w:val="001B0F93"/>
    <w:rsid w:val="001D2E9B"/>
    <w:rsid w:val="001E15A9"/>
    <w:rsid w:val="00212036"/>
    <w:rsid w:val="00214784"/>
    <w:rsid w:val="002203B5"/>
    <w:rsid w:val="00236AD4"/>
    <w:rsid w:val="00242E03"/>
    <w:rsid w:val="00281FE6"/>
    <w:rsid w:val="002C3828"/>
    <w:rsid w:val="002D255C"/>
    <w:rsid w:val="002F072A"/>
    <w:rsid w:val="002F590C"/>
    <w:rsid w:val="00331240"/>
    <w:rsid w:val="00345154"/>
    <w:rsid w:val="00355014"/>
    <w:rsid w:val="003C0279"/>
    <w:rsid w:val="003D57CB"/>
    <w:rsid w:val="003E533D"/>
    <w:rsid w:val="00401A2A"/>
    <w:rsid w:val="004025C1"/>
    <w:rsid w:val="004025C6"/>
    <w:rsid w:val="004061DB"/>
    <w:rsid w:val="004146BD"/>
    <w:rsid w:val="0041588C"/>
    <w:rsid w:val="004359AC"/>
    <w:rsid w:val="0046037F"/>
    <w:rsid w:val="00485589"/>
    <w:rsid w:val="004D42D9"/>
    <w:rsid w:val="004F6E69"/>
    <w:rsid w:val="00503137"/>
    <w:rsid w:val="00520A9F"/>
    <w:rsid w:val="00560AAE"/>
    <w:rsid w:val="00562A7E"/>
    <w:rsid w:val="005676DF"/>
    <w:rsid w:val="00586786"/>
    <w:rsid w:val="0059612E"/>
    <w:rsid w:val="005B55BD"/>
    <w:rsid w:val="005E2FB4"/>
    <w:rsid w:val="00625DDD"/>
    <w:rsid w:val="00626754"/>
    <w:rsid w:val="006328D7"/>
    <w:rsid w:val="006561BB"/>
    <w:rsid w:val="0067734D"/>
    <w:rsid w:val="00684979"/>
    <w:rsid w:val="006A103C"/>
    <w:rsid w:val="006C20D0"/>
    <w:rsid w:val="006D17F4"/>
    <w:rsid w:val="00727510"/>
    <w:rsid w:val="00753564"/>
    <w:rsid w:val="007F08DD"/>
    <w:rsid w:val="00834B12"/>
    <w:rsid w:val="008F5E80"/>
    <w:rsid w:val="009320A7"/>
    <w:rsid w:val="00954D2A"/>
    <w:rsid w:val="009F34E4"/>
    <w:rsid w:val="00A07C53"/>
    <w:rsid w:val="00A34602"/>
    <w:rsid w:val="00A56593"/>
    <w:rsid w:val="00A723CB"/>
    <w:rsid w:val="00AA4130"/>
    <w:rsid w:val="00AB6421"/>
    <w:rsid w:val="00AC392D"/>
    <w:rsid w:val="00AF1737"/>
    <w:rsid w:val="00B52ABE"/>
    <w:rsid w:val="00B71D59"/>
    <w:rsid w:val="00B7490D"/>
    <w:rsid w:val="00B90653"/>
    <w:rsid w:val="00BA1CD9"/>
    <w:rsid w:val="00C30834"/>
    <w:rsid w:val="00C30F30"/>
    <w:rsid w:val="00C33106"/>
    <w:rsid w:val="00C600E2"/>
    <w:rsid w:val="00C832A5"/>
    <w:rsid w:val="00CC1FF6"/>
    <w:rsid w:val="00CD7D2B"/>
    <w:rsid w:val="00CE56C2"/>
    <w:rsid w:val="00D00B38"/>
    <w:rsid w:val="00DC0A52"/>
    <w:rsid w:val="00E43A0D"/>
    <w:rsid w:val="00E83FD6"/>
    <w:rsid w:val="00EA797F"/>
    <w:rsid w:val="00EB64D2"/>
    <w:rsid w:val="00EB7E52"/>
    <w:rsid w:val="00F13056"/>
    <w:rsid w:val="00F17B5F"/>
    <w:rsid w:val="00F31B81"/>
    <w:rsid w:val="00F36275"/>
    <w:rsid w:val="00F54946"/>
    <w:rsid w:val="00F95EDB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88D8B-2348-4D66-BDD4-0D864911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EA3B-7486-42B1-8E8C-DE0304EC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2</cp:revision>
  <cp:lastPrinted>2022-03-31T11:16:00Z</cp:lastPrinted>
  <dcterms:created xsi:type="dcterms:W3CDTF">2023-08-17T10:03:00Z</dcterms:created>
  <dcterms:modified xsi:type="dcterms:W3CDTF">2023-08-17T10:03:00Z</dcterms:modified>
</cp:coreProperties>
</file>