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57" w:rsidRDefault="0064465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44657" w:rsidRDefault="0064465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9A7297" w:rsidRPr="00412FD0" w:rsidRDefault="009A729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412FD0">
        <w:rPr>
          <w:rFonts w:ascii="Times New Roman" w:hAnsi="Times New Roman"/>
          <w:b/>
          <w:sz w:val="30"/>
          <w:szCs w:val="30"/>
          <w:lang w:eastAsia="ru-RU"/>
        </w:rPr>
        <w:t>Об оказании помощи в подготовке к учебному году семьям, воспитывающим детей</w:t>
      </w:r>
    </w:p>
    <w:p w:rsidR="003B5D8F" w:rsidRDefault="003B5D8F" w:rsidP="00F95D9D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875" w:rsidRDefault="004B0875" w:rsidP="004B0875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5AE2">
        <w:rPr>
          <w:rFonts w:ascii="Times New Roman" w:hAnsi="Times New Roman" w:cs="Times New Roman"/>
          <w:sz w:val="30"/>
          <w:szCs w:val="30"/>
        </w:rPr>
        <w:t>В рамках выполнения пункта 11 мероприятий подпрограммы «Семья и детство» Государственной программы «Здоровье народа и демографическая безопасность» на 2021 – 2025 годы в</w:t>
      </w:r>
      <w:r w:rsidRPr="005B5AE2">
        <w:rPr>
          <w:rFonts w:ascii="Times New Roman" w:hAnsi="Times New Roman"/>
          <w:b/>
          <w:sz w:val="28"/>
          <w:szCs w:val="28"/>
        </w:rPr>
        <w:t>ыплата</w:t>
      </w:r>
      <w:r w:rsidRPr="00E87618">
        <w:rPr>
          <w:rFonts w:ascii="Times New Roman" w:hAnsi="Times New Roman"/>
          <w:b/>
          <w:sz w:val="28"/>
          <w:szCs w:val="28"/>
        </w:rPr>
        <w:t xml:space="preserve"> единовременной материальной помощи к учебному году                многодетным семьям осуществляется на каждого учащегося</w:t>
      </w:r>
      <w:r>
        <w:rPr>
          <w:rFonts w:ascii="Times New Roman" w:hAnsi="Times New Roman"/>
          <w:b/>
          <w:sz w:val="28"/>
          <w:szCs w:val="28"/>
        </w:rPr>
        <w:t>,</w:t>
      </w:r>
      <w:r w:rsidRPr="00E87618">
        <w:rPr>
          <w:rFonts w:ascii="Times New Roman" w:hAnsi="Times New Roman"/>
          <w:b/>
          <w:sz w:val="28"/>
          <w:szCs w:val="28"/>
        </w:rPr>
        <w:t xml:space="preserve"> обучающегося в учреждениях общего среднего и специального образования (на уровне общего среднего образования) </w:t>
      </w:r>
      <w:r>
        <w:rPr>
          <w:rFonts w:ascii="Times New Roman" w:hAnsi="Times New Roman"/>
          <w:b/>
          <w:sz w:val="28"/>
          <w:szCs w:val="28"/>
        </w:rPr>
        <w:t>в    размере</w:t>
      </w:r>
      <w:r w:rsidRPr="00E87618">
        <w:rPr>
          <w:rFonts w:ascii="Times New Roman" w:hAnsi="Times New Roman"/>
          <w:b/>
          <w:sz w:val="28"/>
          <w:szCs w:val="28"/>
        </w:rPr>
        <w:t> 30 процентов бюджета прожиточного минимума</w:t>
      </w:r>
      <w:r>
        <w:rPr>
          <w:rFonts w:ascii="Times New Roman" w:hAnsi="Times New Roman"/>
          <w:b/>
          <w:sz w:val="28"/>
          <w:szCs w:val="28"/>
        </w:rPr>
        <w:t>,</w:t>
      </w:r>
      <w:r w:rsidRPr="00E87618">
        <w:rPr>
          <w:rFonts w:ascii="Times New Roman" w:hAnsi="Times New Roman"/>
          <w:b/>
          <w:sz w:val="28"/>
          <w:szCs w:val="28"/>
        </w:rPr>
        <w:t xml:space="preserve"> действующего на </w:t>
      </w:r>
      <w:r>
        <w:rPr>
          <w:rFonts w:ascii="Times New Roman" w:hAnsi="Times New Roman"/>
          <w:b/>
          <w:sz w:val="28"/>
          <w:szCs w:val="28"/>
        </w:rPr>
        <w:t>01.08.</w:t>
      </w:r>
      <w:r w:rsidRPr="00E87618">
        <w:rPr>
          <w:rFonts w:ascii="Times New Roman" w:hAnsi="Times New Roman"/>
          <w:b/>
          <w:sz w:val="28"/>
          <w:szCs w:val="28"/>
        </w:rPr>
        <w:t>202</w:t>
      </w:r>
      <w:r w:rsidR="00087C5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95D9D" w:rsidRPr="00EB1803" w:rsidRDefault="009A7297" w:rsidP="00F95D9D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643E0">
        <w:rPr>
          <w:rFonts w:ascii="Times New Roman" w:hAnsi="Times New Roman"/>
          <w:b/>
          <w:sz w:val="28"/>
          <w:szCs w:val="28"/>
        </w:rPr>
        <w:t>По вопросу предоставления выплаты к школе</w:t>
      </w:r>
      <w:r w:rsidR="004B0875">
        <w:rPr>
          <w:rFonts w:ascii="Times New Roman" w:hAnsi="Times New Roman"/>
          <w:b/>
          <w:sz w:val="28"/>
          <w:szCs w:val="28"/>
        </w:rPr>
        <w:t xml:space="preserve"> многодетным семьям</w:t>
      </w:r>
      <w:r w:rsidRPr="005643E0">
        <w:rPr>
          <w:rFonts w:ascii="Times New Roman" w:hAnsi="Times New Roman"/>
          <w:b/>
          <w:sz w:val="28"/>
          <w:szCs w:val="28"/>
        </w:rPr>
        <w:t xml:space="preserve"> необходимо обращаться в территориальны</w:t>
      </w:r>
      <w:r w:rsidR="00630F2D" w:rsidRPr="005643E0">
        <w:rPr>
          <w:rFonts w:ascii="Times New Roman" w:hAnsi="Times New Roman"/>
          <w:b/>
          <w:sz w:val="28"/>
          <w:szCs w:val="28"/>
        </w:rPr>
        <w:t>й</w:t>
      </w:r>
      <w:r w:rsidRPr="005643E0">
        <w:rPr>
          <w:rFonts w:ascii="Times New Roman" w:hAnsi="Times New Roman"/>
          <w:b/>
          <w:sz w:val="28"/>
          <w:szCs w:val="28"/>
        </w:rPr>
        <w:t xml:space="preserve"> центр социального обслуживания населения в соответствии с</w:t>
      </w:r>
      <w:r w:rsidR="00116EC2">
        <w:rPr>
          <w:rFonts w:ascii="Times New Roman" w:hAnsi="Times New Roman"/>
          <w:b/>
          <w:sz w:val="28"/>
          <w:szCs w:val="28"/>
        </w:rPr>
        <w:t xml:space="preserve"> </w:t>
      </w:r>
      <w:r w:rsidRPr="005643E0">
        <w:rPr>
          <w:rFonts w:ascii="Times New Roman" w:hAnsi="Times New Roman"/>
          <w:b/>
          <w:sz w:val="28"/>
          <w:szCs w:val="28"/>
        </w:rPr>
        <w:t>регистрацией по месту жительства</w:t>
      </w:r>
      <w:r w:rsidRPr="003C38C0">
        <w:rPr>
          <w:rFonts w:ascii="Times New Roman" w:hAnsi="Times New Roman"/>
          <w:sz w:val="28"/>
          <w:szCs w:val="28"/>
        </w:rPr>
        <w:t xml:space="preserve"> </w:t>
      </w:r>
      <w:r w:rsidRPr="005643E0">
        <w:rPr>
          <w:rFonts w:ascii="Times New Roman" w:hAnsi="Times New Roman"/>
          <w:b/>
          <w:sz w:val="28"/>
          <w:szCs w:val="28"/>
        </w:rPr>
        <w:t>(месту пребывания) одного из родителей ребенка</w:t>
      </w:r>
      <w:r w:rsidR="00847394">
        <w:rPr>
          <w:rFonts w:ascii="Times New Roman" w:hAnsi="Times New Roman"/>
          <w:b/>
          <w:sz w:val="28"/>
          <w:szCs w:val="28"/>
        </w:rPr>
        <w:t xml:space="preserve"> по адресу:</w:t>
      </w:r>
      <w:r w:rsidR="00644657">
        <w:rPr>
          <w:rFonts w:ascii="Times New Roman" w:hAnsi="Times New Roman"/>
          <w:b/>
          <w:sz w:val="28"/>
          <w:szCs w:val="28"/>
        </w:rPr>
        <w:t xml:space="preserve"> </w:t>
      </w:r>
      <w:r w:rsidR="00630F2D" w:rsidRPr="003C38C0">
        <w:rPr>
          <w:rFonts w:ascii="Times New Roman" w:hAnsi="Times New Roman"/>
          <w:sz w:val="28"/>
          <w:szCs w:val="28"/>
        </w:rPr>
        <w:t xml:space="preserve"> </w:t>
      </w:r>
      <w:r w:rsidR="00644657">
        <w:rPr>
          <w:rFonts w:ascii="Times New Roman" w:hAnsi="Times New Roman"/>
          <w:b/>
          <w:sz w:val="28"/>
          <w:szCs w:val="28"/>
        </w:rPr>
        <w:t xml:space="preserve">г. </w:t>
      </w:r>
      <w:r w:rsidR="00847394" w:rsidRPr="00EB1803">
        <w:rPr>
          <w:rFonts w:ascii="Times New Roman" w:hAnsi="Times New Roman"/>
          <w:b/>
          <w:sz w:val="28"/>
          <w:szCs w:val="28"/>
        </w:rPr>
        <w:t>Старые Дороги, ул. Кирова, д.95, контактный номер телефона ТЦСОН (8-01792)</w:t>
      </w:r>
      <w:r w:rsidR="00EB1803" w:rsidRPr="00EB1803">
        <w:rPr>
          <w:rFonts w:ascii="Times New Roman" w:hAnsi="Times New Roman"/>
          <w:b/>
          <w:sz w:val="28"/>
          <w:szCs w:val="28"/>
        </w:rPr>
        <w:t>37514.</w:t>
      </w:r>
    </w:p>
    <w:p w:rsidR="00D864FB" w:rsidRDefault="00D864FB" w:rsidP="00D864FB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r w:rsidRPr="00E94BED">
        <w:rPr>
          <w:rFonts w:ascii="Times New Roman" w:hAnsi="Times New Roman"/>
          <w:b/>
          <w:sz w:val="28"/>
          <w:szCs w:val="28"/>
        </w:rPr>
        <w:t xml:space="preserve">Прием документов для оказания материальной помощи к школе осуществляется </w:t>
      </w:r>
      <w:r>
        <w:rPr>
          <w:rFonts w:ascii="Times New Roman" w:hAnsi="Times New Roman"/>
          <w:b/>
          <w:sz w:val="28"/>
          <w:szCs w:val="28"/>
        </w:rPr>
        <w:t>с 1 июля 202</w:t>
      </w:r>
      <w:r w:rsidR="00087C5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864FB" w:rsidRPr="00E94BED" w:rsidRDefault="00D864FB" w:rsidP="00D864FB">
      <w:pPr>
        <w:spacing w:after="0" w:line="240" w:lineRule="auto"/>
        <w:ind w:firstLine="711"/>
        <w:jc w:val="both"/>
        <w:rPr>
          <w:rFonts w:ascii="Times New Roman" w:hAnsi="Times New Roman"/>
          <w:b/>
          <w:sz w:val="28"/>
          <w:szCs w:val="28"/>
        </w:rPr>
      </w:pPr>
      <w:r w:rsidRPr="00E94BED">
        <w:rPr>
          <w:rFonts w:ascii="Times New Roman" w:hAnsi="Times New Roman"/>
          <w:b/>
          <w:sz w:val="28"/>
          <w:szCs w:val="28"/>
        </w:rPr>
        <w:t>Выплаты единовременной материальной помощи  к школе                   будут производиться в период с 1 августа по 25 августа.</w:t>
      </w:r>
    </w:p>
    <w:p w:rsidR="00CF2045" w:rsidRPr="00BE09D4" w:rsidRDefault="00CF2045" w:rsidP="00CF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09D4">
        <w:rPr>
          <w:rFonts w:ascii="Times New Roman" w:hAnsi="Times New Roman" w:cs="Times New Roman"/>
          <w:b/>
          <w:color w:val="000000"/>
          <w:sz w:val="28"/>
          <w:szCs w:val="28"/>
        </w:rPr>
        <w:t>Семьям (гражданам), оказавшимся по объективным причинам                         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 01.05.202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693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87C5D">
        <w:rPr>
          <w:rFonts w:ascii="Times New Roman" w:hAnsi="Times New Roman" w:cs="Times New Roman"/>
          <w:b/>
          <w:color w:val="000000"/>
          <w:sz w:val="28"/>
          <w:szCs w:val="28"/>
        </w:rPr>
        <w:t>87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руб.)</w:t>
      </w:r>
      <w:r w:rsidRPr="00BE0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9D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предоставляется государственная адресная социальная помощь в виде единовременного социального пособия</w:t>
      </w:r>
      <w:r w:rsidRPr="00BE09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E612A" w:rsidRDefault="000E612A" w:rsidP="000E612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Обращение за предоставлением данного вида материальной поддержки носит заявительный характер и осуществляется путем подачи по утвержденной форме заявления и документов, необходимых для назначения помощи, </w:t>
      </w:r>
      <w:r w:rsidRPr="003C38C0">
        <w:rPr>
          <w:rFonts w:ascii="Times New Roman" w:eastAsia="Times New Roman" w:hAnsi="Times New Roman" w:cs="Times New Roman"/>
          <w:b/>
          <w:sz w:val="28"/>
          <w:szCs w:val="28"/>
        </w:rPr>
        <w:t>в службу «одно окно»,</w:t>
      </w:r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b/>
          <w:color w:val="000000"/>
          <w:sz w:val="28"/>
          <w:szCs w:val="28"/>
        </w:rPr>
        <w:t>орган по труду, занятости и социальной защите</w:t>
      </w:r>
      <w:r w:rsidRPr="003C38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регистрацией по месту жительства (месту пребывания) </w:t>
      </w:r>
      <w:r w:rsidR="00EB1803">
        <w:rPr>
          <w:rFonts w:ascii="Times New Roman" w:eastAsia="Times New Roman" w:hAnsi="Times New Roman" w:cs="Times New Roman"/>
          <w:sz w:val="28"/>
          <w:szCs w:val="28"/>
        </w:rPr>
        <w:t>по адресу: г. Старые Дороги, ул. Пролетарская, д.38, контактный номер телефона управления по труду, занятости</w:t>
      </w:r>
      <w:proofErr w:type="gramEnd"/>
      <w:r w:rsidR="00EB1803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защите (8-01792)38287.</w:t>
      </w:r>
    </w:p>
    <w:p w:rsidR="00C22387" w:rsidRPr="001543DE" w:rsidRDefault="00C22387" w:rsidP="00C22387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DE">
        <w:rPr>
          <w:rFonts w:ascii="Times New Roman" w:hAnsi="Times New Roman" w:cs="Times New Roman"/>
          <w:sz w:val="28"/>
          <w:szCs w:val="28"/>
        </w:rPr>
        <w:t>С целью оказания поддержки семьям, воспитывающим детей-школьников, к новому 202</w:t>
      </w:r>
      <w:r w:rsidR="001543DE" w:rsidRPr="001543DE">
        <w:rPr>
          <w:rFonts w:ascii="Times New Roman" w:hAnsi="Times New Roman" w:cs="Times New Roman"/>
          <w:sz w:val="28"/>
          <w:szCs w:val="28"/>
        </w:rPr>
        <w:t>5</w:t>
      </w:r>
      <w:r w:rsidRPr="001543DE">
        <w:rPr>
          <w:rFonts w:ascii="Times New Roman" w:hAnsi="Times New Roman" w:cs="Times New Roman"/>
          <w:sz w:val="28"/>
          <w:szCs w:val="28"/>
        </w:rPr>
        <w:t>/202</w:t>
      </w:r>
      <w:r w:rsidR="001543DE" w:rsidRPr="001543DE">
        <w:rPr>
          <w:rFonts w:ascii="Times New Roman" w:hAnsi="Times New Roman" w:cs="Times New Roman"/>
          <w:sz w:val="28"/>
          <w:szCs w:val="28"/>
        </w:rPr>
        <w:t>6</w:t>
      </w:r>
      <w:r w:rsidRPr="001543DE">
        <w:rPr>
          <w:rFonts w:ascii="Times New Roman" w:hAnsi="Times New Roman" w:cs="Times New Roman"/>
          <w:sz w:val="28"/>
          <w:szCs w:val="28"/>
        </w:rPr>
        <w:t xml:space="preserve"> учебному году в ГУ «</w:t>
      </w:r>
      <w:proofErr w:type="spellStart"/>
      <w:r w:rsidRPr="001543DE">
        <w:rPr>
          <w:rFonts w:ascii="Times New Roman" w:hAnsi="Times New Roman" w:cs="Times New Roman"/>
          <w:sz w:val="28"/>
          <w:szCs w:val="28"/>
        </w:rPr>
        <w:t>Стародорожский</w:t>
      </w:r>
      <w:proofErr w:type="spellEnd"/>
      <w:r w:rsidRPr="001543DE">
        <w:rPr>
          <w:rFonts w:ascii="Times New Roman" w:hAnsi="Times New Roman" w:cs="Times New Roman"/>
          <w:sz w:val="28"/>
          <w:szCs w:val="28"/>
        </w:rPr>
        <w:t xml:space="preserve"> ТЦСОН» с 01.08.2023 г. проводится акция «Скоро в школу», в ходе которой оказана гуманитарная помощь </w:t>
      </w:r>
      <w:r w:rsidR="001543DE" w:rsidRPr="001543DE">
        <w:rPr>
          <w:rFonts w:ascii="Times New Roman" w:hAnsi="Times New Roman" w:cs="Times New Roman"/>
          <w:sz w:val="28"/>
          <w:szCs w:val="28"/>
        </w:rPr>
        <w:t>19</w:t>
      </w:r>
      <w:r w:rsidRPr="001543DE">
        <w:rPr>
          <w:rFonts w:ascii="Times New Roman" w:hAnsi="Times New Roman" w:cs="Times New Roman"/>
          <w:sz w:val="28"/>
          <w:szCs w:val="28"/>
        </w:rPr>
        <w:t xml:space="preserve"> многодетным семей на </w:t>
      </w:r>
      <w:r w:rsidR="001543DE" w:rsidRPr="001543DE">
        <w:rPr>
          <w:rFonts w:ascii="Times New Roman" w:hAnsi="Times New Roman" w:cs="Times New Roman"/>
          <w:sz w:val="28"/>
          <w:szCs w:val="28"/>
        </w:rPr>
        <w:t>68</w:t>
      </w:r>
      <w:r w:rsidRPr="001543DE">
        <w:rPr>
          <w:rFonts w:ascii="Times New Roman" w:hAnsi="Times New Roman" w:cs="Times New Roman"/>
          <w:sz w:val="28"/>
          <w:szCs w:val="28"/>
        </w:rPr>
        <w:t xml:space="preserve"> школьников на сумму 3</w:t>
      </w:r>
      <w:r w:rsidR="001543DE" w:rsidRPr="001543DE">
        <w:rPr>
          <w:rFonts w:ascii="Times New Roman" w:hAnsi="Times New Roman" w:cs="Times New Roman"/>
          <w:sz w:val="28"/>
          <w:szCs w:val="28"/>
        </w:rPr>
        <w:t>015</w:t>
      </w:r>
      <w:r w:rsidRPr="001543DE">
        <w:rPr>
          <w:rFonts w:ascii="Times New Roman" w:hAnsi="Times New Roman" w:cs="Times New Roman"/>
          <w:sz w:val="28"/>
          <w:szCs w:val="28"/>
        </w:rPr>
        <w:t>,</w:t>
      </w:r>
      <w:r w:rsidR="001543DE" w:rsidRPr="001543DE">
        <w:rPr>
          <w:rFonts w:ascii="Times New Roman" w:hAnsi="Times New Roman" w:cs="Times New Roman"/>
          <w:sz w:val="28"/>
          <w:szCs w:val="28"/>
        </w:rPr>
        <w:t>45</w:t>
      </w:r>
      <w:r w:rsidRPr="001543D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22387" w:rsidRPr="001543DE" w:rsidRDefault="00C22387" w:rsidP="00C22387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387" w:rsidRPr="001543DE" w:rsidRDefault="00C22387" w:rsidP="00C22387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DE">
        <w:rPr>
          <w:rFonts w:ascii="Times New Roman" w:eastAsia="Times New Roman" w:hAnsi="Times New Roman" w:cs="Times New Roman"/>
          <w:sz w:val="28"/>
          <w:szCs w:val="28"/>
        </w:rPr>
        <w:t>По состоянию на 0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proofErr w:type="spellStart"/>
      <w:r w:rsidRPr="001543DE">
        <w:rPr>
          <w:rFonts w:ascii="Times New Roman" w:eastAsia="Times New Roman" w:hAnsi="Times New Roman" w:cs="Times New Roman"/>
          <w:sz w:val="28"/>
          <w:szCs w:val="28"/>
        </w:rPr>
        <w:t>Стародорожском</w:t>
      </w:r>
      <w:proofErr w:type="spellEnd"/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районе единовременная помощь к школе оказана 2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семьям на 6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школьник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89840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>8руб.;</w:t>
      </w:r>
    </w:p>
    <w:p w:rsidR="00C22387" w:rsidRDefault="00C22387" w:rsidP="00C22387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по месту работы родителей помощь оказана 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семьям на 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 xml:space="preserve"> школьников на сумму </w:t>
      </w:r>
      <w:r w:rsidR="001543DE" w:rsidRPr="001543DE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1543DE">
        <w:rPr>
          <w:rFonts w:ascii="Times New Roman" w:eastAsia="Times New Roman" w:hAnsi="Times New Roman" w:cs="Times New Roman"/>
          <w:sz w:val="28"/>
          <w:szCs w:val="28"/>
        </w:rPr>
        <w:t>,00 руб.</w:t>
      </w:r>
      <w:bookmarkStart w:id="0" w:name="_GoBack"/>
      <w:bookmarkEnd w:id="0"/>
    </w:p>
    <w:p w:rsidR="00C22387" w:rsidRDefault="00C22387" w:rsidP="00C22387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2436A" w:rsidRPr="00116EC2" w:rsidRDefault="00B2436A" w:rsidP="00630F2D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436A" w:rsidRPr="00116EC2" w:rsidSect="003C38C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A6" w:rsidRDefault="00225EA6" w:rsidP="00644AA5">
      <w:pPr>
        <w:spacing w:after="0" w:line="240" w:lineRule="auto"/>
      </w:pPr>
      <w:r>
        <w:separator/>
      </w:r>
    </w:p>
  </w:endnote>
  <w:endnote w:type="continuationSeparator" w:id="0">
    <w:p w:rsidR="00225EA6" w:rsidRDefault="00225EA6" w:rsidP="006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A6" w:rsidRDefault="00225EA6" w:rsidP="00644AA5">
      <w:pPr>
        <w:spacing w:after="0" w:line="240" w:lineRule="auto"/>
      </w:pPr>
      <w:r>
        <w:separator/>
      </w:r>
    </w:p>
  </w:footnote>
  <w:footnote w:type="continuationSeparator" w:id="0">
    <w:p w:rsidR="00225EA6" w:rsidRDefault="00225EA6" w:rsidP="0064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007"/>
    <w:multiLevelType w:val="hybridMultilevel"/>
    <w:tmpl w:val="1BEEE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2B7001"/>
    <w:multiLevelType w:val="hybridMultilevel"/>
    <w:tmpl w:val="184C6602"/>
    <w:lvl w:ilvl="0" w:tplc="7A465382">
      <w:start w:val="1"/>
      <w:numFmt w:val="bullet"/>
      <w:suff w:val="space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E460FE"/>
    <w:multiLevelType w:val="hybridMultilevel"/>
    <w:tmpl w:val="0026F7F6"/>
    <w:lvl w:ilvl="0" w:tplc="204689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B258C"/>
    <w:multiLevelType w:val="hybridMultilevel"/>
    <w:tmpl w:val="4B20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7D20"/>
    <w:multiLevelType w:val="hybridMultilevel"/>
    <w:tmpl w:val="9AC4B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8"/>
    <w:rsid w:val="00000A06"/>
    <w:rsid w:val="00006276"/>
    <w:rsid w:val="00010480"/>
    <w:rsid w:val="00013CF8"/>
    <w:rsid w:val="00015B3D"/>
    <w:rsid w:val="00020958"/>
    <w:rsid w:val="00036BF2"/>
    <w:rsid w:val="000409ED"/>
    <w:rsid w:val="00051642"/>
    <w:rsid w:val="00062B97"/>
    <w:rsid w:val="00080CC1"/>
    <w:rsid w:val="00083C24"/>
    <w:rsid w:val="00085661"/>
    <w:rsid w:val="00087C5D"/>
    <w:rsid w:val="000901A3"/>
    <w:rsid w:val="000908C4"/>
    <w:rsid w:val="000A0623"/>
    <w:rsid w:val="000A7855"/>
    <w:rsid w:val="000B6E50"/>
    <w:rsid w:val="000D3A9D"/>
    <w:rsid w:val="000E0E53"/>
    <w:rsid w:val="000E612A"/>
    <w:rsid w:val="000F042A"/>
    <w:rsid w:val="00102863"/>
    <w:rsid w:val="00116EC2"/>
    <w:rsid w:val="00144980"/>
    <w:rsid w:val="00146EA7"/>
    <w:rsid w:val="0015266D"/>
    <w:rsid w:val="001543DE"/>
    <w:rsid w:val="0015491C"/>
    <w:rsid w:val="00163757"/>
    <w:rsid w:val="00174165"/>
    <w:rsid w:val="00183D07"/>
    <w:rsid w:val="0019102D"/>
    <w:rsid w:val="001A491D"/>
    <w:rsid w:val="001B0CCA"/>
    <w:rsid w:val="001B37A2"/>
    <w:rsid w:val="001D7464"/>
    <w:rsid w:val="001E09AF"/>
    <w:rsid w:val="00211352"/>
    <w:rsid w:val="002176DA"/>
    <w:rsid w:val="00225EA6"/>
    <w:rsid w:val="00227B12"/>
    <w:rsid w:val="00250664"/>
    <w:rsid w:val="00253640"/>
    <w:rsid w:val="002645AB"/>
    <w:rsid w:val="002A4FB5"/>
    <w:rsid w:val="002B5385"/>
    <w:rsid w:val="002C1DAA"/>
    <w:rsid w:val="002E6653"/>
    <w:rsid w:val="00323BD5"/>
    <w:rsid w:val="003469B3"/>
    <w:rsid w:val="0036389C"/>
    <w:rsid w:val="003701C2"/>
    <w:rsid w:val="00374723"/>
    <w:rsid w:val="003A4E7C"/>
    <w:rsid w:val="003B5D8F"/>
    <w:rsid w:val="003B647E"/>
    <w:rsid w:val="003C38C0"/>
    <w:rsid w:val="003C556A"/>
    <w:rsid w:val="003D0303"/>
    <w:rsid w:val="003E492A"/>
    <w:rsid w:val="003F0D6C"/>
    <w:rsid w:val="00407F0F"/>
    <w:rsid w:val="00412FD0"/>
    <w:rsid w:val="004139E7"/>
    <w:rsid w:val="00427791"/>
    <w:rsid w:val="00437530"/>
    <w:rsid w:val="0044611C"/>
    <w:rsid w:val="00447E67"/>
    <w:rsid w:val="004661B6"/>
    <w:rsid w:val="00470838"/>
    <w:rsid w:val="0047697A"/>
    <w:rsid w:val="00481611"/>
    <w:rsid w:val="0049522D"/>
    <w:rsid w:val="004A576E"/>
    <w:rsid w:val="004B0875"/>
    <w:rsid w:val="004B1864"/>
    <w:rsid w:val="004E02BD"/>
    <w:rsid w:val="004E4484"/>
    <w:rsid w:val="00525134"/>
    <w:rsid w:val="0053266B"/>
    <w:rsid w:val="00542DB4"/>
    <w:rsid w:val="00544D13"/>
    <w:rsid w:val="00553D5B"/>
    <w:rsid w:val="00563151"/>
    <w:rsid w:val="005643E0"/>
    <w:rsid w:val="005741CF"/>
    <w:rsid w:val="005A71DB"/>
    <w:rsid w:val="005B5AE2"/>
    <w:rsid w:val="005C03B8"/>
    <w:rsid w:val="005E1BEE"/>
    <w:rsid w:val="005E1D02"/>
    <w:rsid w:val="005E3724"/>
    <w:rsid w:val="005F0E7B"/>
    <w:rsid w:val="00612DD9"/>
    <w:rsid w:val="0061341A"/>
    <w:rsid w:val="006213F0"/>
    <w:rsid w:val="00630F2D"/>
    <w:rsid w:val="006343B0"/>
    <w:rsid w:val="00644657"/>
    <w:rsid w:val="00644AA5"/>
    <w:rsid w:val="00686199"/>
    <w:rsid w:val="006875C5"/>
    <w:rsid w:val="006A648D"/>
    <w:rsid w:val="006A76F3"/>
    <w:rsid w:val="006B1F74"/>
    <w:rsid w:val="006F0523"/>
    <w:rsid w:val="006F54D3"/>
    <w:rsid w:val="006F628A"/>
    <w:rsid w:val="006F7A2C"/>
    <w:rsid w:val="00701E57"/>
    <w:rsid w:val="007147D1"/>
    <w:rsid w:val="00714E77"/>
    <w:rsid w:val="00723EFD"/>
    <w:rsid w:val="00745899"/>
    <w:rsid w:val="0075026F"/>
    <w:rsid w:val="00757E4B"/>
    <w:rsid w:val="00762464"/>
    <w:rsid w:val="00786720"/>
    <w:rsid w:val="00790C8F"/>
    <w:rsid w:val="00791505"/>
    <w:rsid w:val="00792B03"/>
    <w:rsid w:val="00795C41"/>
    <w:rsid w:val="007B4D68"/>
    <w:rsid w:val="007B5077"/>
    <w:rsid w:val="007C1FA8"/>
    <w:rsid w:val="007E6C30"/>
    <w:rsid w:val="007F0FFC"/>
    <w:rsid w:val="008113D5"/>
    <w:rsid w:val="00813AF9"/>
    <w:rsid w:val="0082551C"/>
    <w:rsid w:val="00825AF9"/>
    <w:rsid w:val="00845CB2"/>
    <w:rsid w:val="00845DF8"/>
    <w:rsid w:val="00847394"/>
    <w:rsid w:val="00851863"/>
    <w:rsid w:val="0086090E"/>
    <w:rsid w:val="00865A3F"/>
    <w:rsid w:val="008817B6"/>
    <w:rsid w:val="00886CCF"/>
    <w:rsid w:val="008A045B"/>
    <w:rsid w:val="008B3AB9"/>
    <w:rsid w:val="008C14D5"/>
    <w:rsid w:val="008D7978"/>
    <w:rsid w:val="008F46B1"/>
    <w:rsid w:val="009223BF"/>
    <w:rsid w:val="00922EC6"/>
    <w:rsid w:val="00990E6E"/>
    <w:rsid w:val="009A7297"/>
    <w:rsid w:val="009C26B5"/>
    <w:rsid w:val="009D30D3"/>
    <w:rsid w:val="009E5A26"/>
    <w:rsid w:val="009F5D52"/>
    <w:rsid w:val="009F6A99"/>
    <w:rsid w:val="00A0612B"/>
    <w:rsid w:val="00A06CF1"/>
    <w:rsid w:val="00A06EC7"/>
    <w:rsid w:val="00A11660"/>
    <w:rsid w:val="00A20893"/>
    <w:rsid w:val="00A223B0"/>
    <w:rsid w:val="00A4574D"/>
    <w:rsid w:val="00A6604A"/>
    <w:rsid w:val="00A73702"/>
    <w:rsid w:val="00A81778"/>
    <w:rsid w:val="00A8591C"/>
    <w:rsid w:val="00A92F62"/>
    <w:rsid w:val="00AB2AAB"/>
    <w:rsid w:val="00AB763A"/>
    <w:rsid w:val="00AE616A"/>
    <w:rsid w:val="00B11A74"/>
    <w:rsid w:val="00B2436A"/>
    <w:rsid w:val="00B31A42"/>
    <w:rsid w:val="00B37041"/>
    <w:rsid w:val="00B40EE0"/>
    <w:rsid w:val="00B567EE"/>
    <w:rsid w:val="00B607BF"/>
    <w:rsid w:val="00B62DA9"/>
    <w:rsid w:val="00B70C8D"/>
    <w:rsid w:val="00B739F8"/>
    <w:rsid w:val="00BE11C0"/>
    <w:rsid w:val="00BF5FC0"/>
    <w:rsid w:val="00C11A23"/>
    <w:rsid w:val="00C22387"/>
    <w:rsid w:val="00C30701"/>
    <w:rsid w:val="00C33AFF"/>
    <w:rsid w:val="00C350E2"/>
    <w:rsid w:val="00C42C33"/>
    <w:rsid w:val="00C51B66"/>
    <w:rsid w:val="00C749B6"/>
    <w:rsid w:val="00C76D22"/>
    <w:rsid w:val="00C857B0"/>
    <w:rsid w:val="00C95A22"/>
    <w:rsid w:val="00C96AE8"/>
    <w:rsid w:val="00CA43E2"/>
    <w:rsid w:val="00CE0AF7"/>
    <w:rsid w:val="00CE77AB"/>
    <w:rsid w:val="00CE7A8F"/>
    <w:rsid w:val="00CF2045"/>
    <w:rsid w:val="00D022AC"/>
    <w:rsid w:val="00D02604"/>
    <w:rsid w:val="00D127EC"/>
    <w:rsid w:val="00D14115"/>
    <w:rsid w:val="00D756D8"/>
    <w:rsid w:val="00D85D9A"/>
    <w:rsid w:val="00D864FB"/>
    <w:rsid w:val="00D90691"/>
    <w:rsid w:val="00D91B5D"/>
    <w:rsid w:val="00DA348B"/>
    <w:rsid w:val="00DB50CD"/>
    <w:rsid w:val="00DD0AC6"/>
    <w:rsid w:val="00DF59FE"/>
    <w:rsid w:val="00E16496"/>
    <w:rsid w:val="00E3338F"/>
    <w:rsid w:val="00E3417D"/>
    <w:rsid w:val="00E4140A"/>
    <w:rsid w:val="00E42FC8"/>
    <w:rsid w:val="00E46C0D"/>
    <w:rsid w:val="00E818CA"/>
    <w:rsid w:val="00E87618"/>
    <w:rsid w:val="00E91447"/>
    <w:rsid w:val="00EA4C08"/>
    <w:rsid w:val="00EA5050"/>
    <w:rsid w:val="00EB0B73"/>
    <w:rsid w:val="00EB1803"/>
    <w:rsid w:val="00EB44C1"/>
    <w:rsid w:val="00EB4CE7"/>
    <w:rsid w:val="00EC1D25"/>
    <w:rsid w:val="00F27799"/>
    <w:rsid w:val="00F378C3"/>
    <w:rsid w:val="00F43A49"/>
    <w:rsid w:val="00F532B4"/>
    <w:rsid w:val="00F53E09"/>
    <w:rsid w:val="00F56ADE"/>
    <w:rsid w:val="00F61CF0"/>
    <w:rsid w:val="00F65663"/>
    <w:rsid w:val="00F73296"/>
    <w:rsid w:val="00F74BD7"/>
    <w:rsid w:val="00F95D9D"/>
    <w:rsid w:val="00FA1469"/>
    <w:rsid w:val="00FB67E9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922E-44A8-4E87-8729-E2201716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2022-07-18T07:44:00Z</cp:lastPrinted>
  <dcterms:created xsi:type="dcterms:W3CDTF">2025-07-14T11:27:00Z</dcterms:created>
  <dcterms:modified xsi:type="dcterms:W3CDTF">2025-08-05T05:58:00Z</dcterms:modified>
</cp:coreProperties>
</file>